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0556" w14:textId="77777777" w:rsidR="0023334E" w:rsidRPr="00CC6752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CC6752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4ABD9307" w14:textId="77777777" w:rsidR="0023334E" w:rsidRPr="00CC6752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CC6752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65BE44C3" w14:textId="07F2DC36" w:rsidR="0023334E" w:rsidRPr="00CC6752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CC6752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CF6D38" w:rsidRPr="00CC6752">
        <w:rPr>
          <w:b/>
          <w:sz w:val="20"/>
          <w:szCs w:val="20"/>
          <w:u w:val="single"/>
        </w:rPr>
        <w:t>04.01.2022</w:t>
      </w:r>
      <w:r w:rsidR="005C5D81" w:rsidRPr="00CC6752">
        <w:rPr>
          <w:b/>
          <w:sz w:val="20"/>
          <w:szCs w:val="20"/>
          <w:u w:val="single"/>
        </w:rPr>
        <w:t xml:space="preserve"> </w:t>
      </w:r>
      <w:r w:rsidRPr="00CC6752">
        <w:rPr>
          <w:b/>
          <w:sz w:val="20"/>
          <w:szCs w:val="20"/>
          <w:u w:val="single"/>
        </w:rPr>
        <w:t>at 10:00am</w:t>
      </w:r>
    </w:p>
    <w:p w14:paraId="4F60E925" w14:textId="77777777" w:rsidR="0023334E" w:rsidRPr="00CC6752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CC6752">
        <w:rPr>
          <w:b/>
          <w:sz w:val="20"/>
          <w:szCs w:val="20"/>
          <w:u w:val="single"/>
        </w:rPr>
        <w:t xml:space="preserve">In the </w:t>
      </w:r>
      <w:r w:rsidR="00E763AC" w:rsidRPr="00CC6752">
        <w:rPr>
          <w:b/>
          <w:sz w:val="20"/>
          <w:szCs w:val="20"/>
          <w:u w:val="single"/>
        </w:rPr>
        <w:t>C</w:t>
      </w:r>
      <w:r w:rsidRPr="00CC6752">
        <w:rPr>
          <w:b/>
          <w:sz w:val="20"/>
          <w:szCs w:val="20"/>
          <w:u w:val="single"/>
        </w:rPr>
        <w:t xml:space="preserve">onference </w:t>
      </w:r>
      <w:r w:rsidR="00E763AC" w:rsidRPr="00CC6752">
        <w:rPr>
          <w:b/>
          <w:sz w:val="20"/>
          <w:szCs w:val="20"/>
          <w:u w:val="single"/>
        </w:rPr>
        <w:t>R</w:t>
      </w:r>
      <w:r w:rsidRPr="00CC6752">
        <w:rPr>
          <w:b/>
          <w:sz w:val="20"/>
          <w:szCs w:val="20"/>
          <w:u w:val="single"/>
        </w:rPr>
        <w:t>oom of Mechanical Engineering Department</w:t>
      </w:r>
    </w:p>
    <w:p w14:paraId="53DD1764" w14:textId="77777777" w:rsidR="0023334E" w:rsidRPr="00CC6752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C6752">
        <w:rPr>
          <w:sz w:val="20"/>
          <w:szCs w:val="20"/>
        </w:rPr>
        <w:t>Following were present:</w:t>
      </w:r>
    </w:p>
    <w:p w14:paraId="63D74732" w14:textId="77777777" w:rsidR="00C93B20" w:rsidRPr="00CC6752" w:rsidRDefault="008F14D9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Prof. Dr. </w:t>
      </w:r>
      <w:proofErr w:type="spellStart"/>
      <w:r w:rsidR="00C93B20" w:rsidRPr="00CC6752">
        <w:rPr>
          <w:sz w:val="20"/>
          <w:szCs w:val="20"/>
        </w:rPr>
        <w:t>RiffatAsim</w:t>
      </w:r>
      <w:proofErr w:type="spellEnd"/>
      <w:r w:rsidR="00C93B20" w:rsidRPr="00CC6752">
        <w:rPr>
          <w:sz w:val="20"/>
          <w:szCs w:val="20"/>
        </w:rPr>
        <w:t xml:space="preserve"> Pasha</w:t>
      </w:r>
      <w:r w:rsidR="00C93B20" w:rsidRPr="00CC6752">
        <w:rPr>
          <w:sz w:val="20"/>
          <w:szCs w:val="20"/>
        </w:rPr>
        <w:tab/>
      </w:r>
      <w:r w:rsidR="00C93B20" w:rsidRPr="00CC6752">
        <w:rPr>
          <w:sz w:val="20"/>
          <w:szCs w:val="20"/>
        </w:rPr>
        <w:tab/>
      </w:r>
      <w:r w:rsidR="00C93B20" w:rsidRPr="00CC6752">
        <w:rPr>
          <w:sz w:val="20"/>
          <w:szCs w:val="20"/>
        </w:rPr>
        <w:tab/>
        <w:t>(In Chair)</w:t>
      </w:r>
    </w:p>
    <w:p w14:paraId="4409827E" w14:textId="77777777" w:rsidR="008F14D9" w:rsidRPr="00CC6752" w:rsidRDefault="00C93B20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Prof. Dr. </w:t>
      </w:r>
      <w:r w:rsidR="008F14D9" w:rsidRPr="00CC6752">
        <w:rPr>
          <w:sz w:val="20"/>
          <w:szCs w:val="20"/>
        </w:rPr>
        <w:t xml:space="preserve">Muzaffar Ali </w:t>
      </w:r>
      <w:r w:rsidR="0032399D" w:rsidRPr="00CC6752">
        <w:rPr>
          <w:sz w:val="20"/>
          <w:szCs w:val="20"/>
        </w:rPr>
        <w:tab/>
      </w:r>
      <w:r w:rsidR="0032399D" w:rsidRPr="00CC6752">
        <w:rPr>
          <w:sz w:val="20"/>
          <w:szCs w:val="20"/>
        </w:rPr>
        <w:tab/>
      </w:r>
      <w:r w:rsidR="0032399D" w:rsidRPr="00CC6752">
        <w:rPr>
          <w:sz w:val="20"/>
          <w:szCs w:val="20"/>
        </w:rPr>
        <w:tab/>
      </w:r>
      <w:r w:rsidRPr="00CC6752">
        <w:rPr>
          <w:sz w:val="20"/>
          <w:szCs w:val="20"/>
        </w:rPr>
        <w:t>(Internal Member)</w:t>
      </w:r>
    </w:p>
    <w:p w14:paraId="1763164A" w14:textId="67A29F3C" w:rsidR="0023334E" w:rsidRPr="00CC6752" w:rsidRDefault="0032399D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</w:t>
      </w:r>
      <w:r w:rsidR="0023334E" w:rsidRPr="00CC6752">
        <w:rPr>
          <w:sz w:val="20"/>
          <w:szCs w:val="20"/>
        </w:rPr>
        <w:t xml:space="preserve">Dr. </w:t>
      </w:r>
      <w:proofErr w:type="spellStart"/>
      <w:r w:rsidR="0023334E" w:rsidRPr="00CC6752">
        <w:rPr>
          <w:sz w:val="20"/>
          <w:szCs w:val="20"/>
        </w:rPr>
        <w:t>Ajaz</w:t>
      </w:r>
      <w:proofErr w:type="spellEnd"/>
      <w:r w:rsidR="0023334E" w:rsidRPr="00CC6752">
        <w:rPr>
          <w:sz w:val="20"/>
          <w:szCs w:val="20"/>
        </w:rPr>
        <w:t xml:space="preserve"> Bashir Janjua </w:t>
      </w:r>
      <w:r w:rsidR="0023334E" w:rsidRPr="00CC6752">
        <w:rPr>
          <w:sz w:val="20"/>
          <w:szCs w:val="20"/>
        </w:rPr>
        <w:tab/>
      </w:r>
      <w:r w:rsidR="0023334E" w:rsidRPr="00CC6752">
        <w:rPr>
          <w:sz w:val="20"/>
          <w:szCs w:val="20"/>
        </w:rPr>
        <w:tab/>
      </w:r>
      <w:r w:rsidR="0023334E" w:rsidRPr="00CC6752">
        <w:rPr>
          <w:sz w:val="20"/>
          <w:szCs w:val="20"/>
        </w:rPr>
        <w:tab/>
        <w:t>(External Member)</w:t>
      </w:r>
    </w:p>
    <w:p w14:paraId="4D648AE3" w14:textId="58DDEC6A" w:rsidR="00CF6D38" w:rsidRPr="00CC6752" w:rsidRDefault="00CF6D38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Prof. Dr. Athar Masood</w:t>
      </w:r>
      <w:r w:rsidRPr="00CC6752">
        <w:rPr>
          <w:sz w:val="20"/>
          <w:szCs w:val="20"/>
        </w:rPr>
        <w:tab/>
      </w:r>
      <w:r w:rsidRPr="00CC6752">
        <w:rPr>
          <w:sz w:val="20"/>
          <w:szCs w:val="20"/>
        </w:rPr>
        <w:tab/>
      </w:r>
      <w:r w:rsidRPr="00CC6752">
        <w:rPr>
          <w:sz w:val="20"/>
          <w:szCs w:val="20"/>
        </w:rPr>
        <w:tab/>
        <w:t>(External Member)</w:t>
      </w:r>
      <w:r w:rsidRPr="00CC6752">
        <w:rPr>
          <w:sz w:val="20"/>
          <w:szCs w:val="20"/>
        </w:rPr>
        <w:tab/>
        <w:t>Online</w:t>
      </w:r>
    </w:p>
    <w:p w14:paraId="44B9A900" w14:textId="6D551277" w:rsidR="00CF6D38" w:rsidRPr="00CC6752" w:rsidRDefault="00CF6D38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Prof. Dr. Muhammad Zubair Khan</w:t>
      </w:r>
      <w:r w:rsidRPr="00CC6752">
        <w:rPr>
          <w:sz w:val="20"/>
          <w:szCs w:val="20"/>
        </w:rPr>
        <w:tab/>
      </w:r>
      <w:r w:rsidRPr="00CC6752">
        <w:rPr>
          <w:sz w:val="20"/>
          <w:szCs w:val="20"/>
        </w:rPr>
        <w:tab/>
        <w:t>(External Member)</w:t>
      </w:r>
      <w:r w:rsidRPr="00CC6752">
        <w:rPr>
          <w:sz w:val="20"/>
          <w:szCs w:val="20"/>
        </w:rPr>
        <w:tab/>
        <w:t>Online</w:t>
      </w:r>
    </w:p>
    <w:p w14:paraId="1F441254" w14:textId="05C37A43" w:rsidR="0023334E" w:rsidRPr="00CC6752" w:rsidRDefault="00CF6D38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  </w:t>
      </w:r>
      <w:r w:rsidR="009A16F0" w:rsidRPr="00CC6752">
        <w:rPr>
          <w:sz w:val="20"/>
          <w:szCs w:val="20"/>
        </w:rPr>
        <w:t>Prof. Dr. Muhammad Ali Nasir</w:t>
      </w:r>
      <w:r w:rsidR="009A16F0" w:rsidRPr="00CC6752">
        <w:rPr>
          <w:sz w:val="20"/>
          <w:szCs w:val="20"/>
        </w:rPr>
        <w:tab/>
      </w:r>
      <w:r w:rsidR="009A16F0" w:rsidRPr="00CC6752">
        <w:rPr>
          <w:sz w:val="20"/>
          <w:szCs w:val="20"/>
        </w:rPr>
        <w:tab/>
        <w:t>(</w:t>
      </w:r>
      <w:r w:rsidRPr="00CC6752">
        <w:rPr>
          <w:sz w:val="20"/>
          <w:szCs w:val="20"/>
        </w:rPr>
        <w:t xml:space="preserve">Internal Member/ </w:t>
      </w:r>
      <w:r w:rsidR="009A16F0" w:rsidRPr="00CC6752">
        <w:rPr>
          <w:sz w:val="20"/>
          <w:szCs w:val="20"/>
        </w:rPr>
        <w:t>Director PGS)</w:t>
      </w:r>
    </w:p>
    <w:p w14:paraId="799C8550" w14:textId="77777777" w:rsidR="002506F7" w:rsidRPr="00CC6752" w:rsidRDefault="002506F7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1EE722E" w14:textId="70A15DE8" w:rsidR="0023334E" w:rsidRPr="00CC6752" w:rsidRDefault="001C5515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>The m</w:t>
      </w:r>
      <w:r w:rsidR="0023334E" w:rsidRPr="00CC6752">
        <w:rPr>
          <w:sz w:val="20"/>
          <w:szCs w:val="20"/>
        </w:rPr>
        <w:t>eeting started with the name of Allah Al-mighty.</w:t>
      </w:r>
    </w:p>
    <w:p w14:paraId="6DC2D8F7" w14:textId="77777777" w:rsidR="002506F7" w:rsidRPr="00CC6752" w:rsidRDefault="002506F7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21BF352" w14:textId="04B34DF8" w:rsidR="0076788C" w:rsidRPr="00CC6752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CC6752">
        <w:rPr>
          <w:b/>
          <w:sz w:val="20"/>
          <w:szCs w:val="20"/>
        </w:rPr>
        <w:t>Item No. 1.</w:t>
      </w:r>
      <w:r w:rsidRPr="00CC6752">
        <w:rPr>
          <w:b/>
          <w:sz w:val="20"/>
          <w:szCs w:val="20"/>
        </w:rPr>
        <w:tab/>
      </w:r>
      <w:r w:rsidRPr="00CC6752">
        <w:rPr>
          <w:b/>
          <w:sz w:val="20"/>
          <w:szCs w:val="20"/>
          <w:u w:val="single"/>
        </w:rPr>
        <w:t>Post</w:t>
      </w:r>
      <w:r w:rsidR="005D44AA" w:rsidRPr="00CC6752">
        <w:rPr>
          <w:b/>
          <w:sz w:val="20"/>
          <w:szCs w:val="20"/>
          <w:u w:val="single"/>
        </w:rPr>
        <w:t>g</w:t>
      </w:r>
      <w:r w:rsidRPr="00CC6752">
        <w:rPr>
          <w:b/>
          <w:sz w:val="20"/>
          <w:szCs w:val="20"/>
          <w:u w:val="single"/>
        </w:rPr>
        <w:t xml:space="preserve">raduate </w:t>
      </w:r>
      <w:r w:rsidR="005D44AA" w:rsidRPr="00CC6752">
        <w:rPr>
          <w:b/>
          <w:sz w:val="20"/>
          <w:szCs w:val="20"/>
          <w:u w:val="single"/>
        </w:rPr>
        <w:t>R</w:t>
      </w:r>
      <w:r w:rsidRPr="00CC6752">
        <w:rPr>
          <w:b/>
          <w:sz w:val="20"/>
          <w:szCs w:val="20"/>
          <w:u w:val="single"/>
        </w:rPr>
        <w:t xml:space="preserve">esearch </w:t>
      </w:r>
      <w:r w:rsidR="005D44AA" w:rsidRPr="00CC6752">
        <w:rPr>
          <w:b/>
          <w:sz w:val="20"/>
          <w:szCs w:val="20"/>
          <w:u w:val="single"/>
        </w:rPr>
        <w:t>S</w:t>
      </w:r>
      <w:r w:rsidRPr="00CC6752">
        <w:rPr>
          <w:b/>
          <w:sz w:val="20"/>
          <w:szCs w:val="20"/>
          <w:u w:val="single"/>
        </w:rPr>
        <w:t>eminar (Final Progress Report)</w:t>
      </w:r>
    </w:p>
    <w:p w14:paraId="15F40C29" w14:textId="77777777" w:rsidR="002506F7" w:rsidRPr="00CC6752" w:rsidRDefault="002506F7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99A2894" w14:textId="4E8342AE" w:rsidR="0076788C" w:rsidRPr="00CC6752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Following students presented their progress report of M.Sc. Research. </w:t>
      </w:r>
    </w:p>
    <w:p w14:paraId="1CA1F97C" w14:textId="77777777" w:rsidR="002506F7" w:rsidRPr="00CC6752" w:rsidRDefault="002506F7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A3FAD15" w14:textId="0CECCF95" w:rsidR="0076788C" w:rsidRPr="00CC6752" w:rsidRDefault="0076788C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Board </w:t>
      </w:r>
      <w:r w:rsidRPr="00CC6752">
        <w:rPr>
          <w:b/>
          <w:sz w:val="20"/>
          <w:szCs w:val="20"/>
          <w:u w:val="single"/>
        </w:rPr>
        <w:t>recommended</w:t>
      </w:r>
      <w:r w:rsidRPr="00CC6752">
        <w:rPr>
          <w:sz w:val="20"/>
          <w:szCs w:val="20"/>
        </w:rPr>
        <w:t xml:space="preserve"> the final progress report of below mentioned scholar and allowed h</w:t>
      </w:r>
      <w:r w:rsidR="00866E3D" w:rsidRPr="00CC6752">
        <w:rPr>
          <w:sz w:val="20"/>
          <w:szCs w:val="20"/>
        </w:rPr>
        <w:t>im</w:t>
      </w:r>
      <w:r w:rsidRPr="00CC6752">
        <w:rPr>
          <w:sz w:val="20"/>
          <w:szCs w:val="20"/>
        </w:rPr>
        <w:t xml:space="preserve"> to appear for h</w:t>
      </w:r>
      <w:r w:rsidR="00866E3D" w:rsidRPr="00CC6752">
        <w:rPr>
          <w:sz w:val="20"/>
          <w:szCs w:val="20"/>
        </w:rPr>
        <w:t>is</w:t>
      </w:r>
      <w:r w:rsidRPr="00CC6752">
        <w:rPr>
          <w:sz w:val="20"/>
          <w:szCs w:val="20"/>
        </w:rPr>
        <w:t xml:space="preserve"> final viva. Panel of external examiners is also recommended.</w:t>
      </w:r>
    </w:p>
    <w:p w14:paraId="73E4502E" w14:textId="77777777" w:rsidR="002506F7" w:rsidRPr="00CC6752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0F783606" w14:textId="77777777" w:rsidTr="001B4926">
        <w:trPr>
          <w:trHeight w:val="296"/>
          <w:jc w:val="center"/>
        </w:trPr>
        <w:tc>
          <w:tcPr>
            <w:tcW w:w="2520" w:type="dxa"/>
          </w:tcPr>
          <w:p w14:paraId="47DFA67E" w14:textId="77777777" w:rsidR="0076788C" w:rsidRPr="00CC6752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A02FB86" w14:textId="58705EE9" w:rsidR="0076788C" w:rsidRPr="00CC6752" w:rsidRDefault="00842B6E" w:rsidP="00B247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Hafiz Muhammad Yasir Saleem, </w:t>
            </w:r>
            <w:r w:rsidR="00B247CF"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  <w:r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  <w:r w:rsidR="00B247CF"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-MS-PT-</w:t>
            </w:r>
            <w:r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AMD-04</w:t>
            </w:r>
          </w:p>
        </w:tc>
      </w:tr>
      <w:tr w:rsidR="00CC6752" w:rsidRPr="00CC6752" w14:paraId="41AF2981" w14:textId="77777777" w:rsidTr="001B4926">
        <w:trPr>
          <w:trHeight w:val="309"/>
          <w:jc w:val="center"/>
        </w:trPr>
        <w:tc>
          <w:tcPr>
            <w:tcW w:w="2520" w:type="dxa"/>
          </w:tcPr>
          <w:p w14:paraId="11BD3EB4" w14:textId="77777777" w:rsidR="0076788C" w:rsidRPr="00CC6752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241B2D8C" w14:textId="3E72D21F" w:rsidR="0076788C" w:rsidRPr="00CC6752" w:rsidRDefault="00842B6E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Prof. Dr. Nazeer Ahmed Anjum</w:t>
            </w:r>
          </w:p>
        </w:tc>
      </w:tr>
      <w:tr w:rsidR="00CC6752" w:rsidRPr="00CC6752" w14:paraId="50246CD1" w14:textId="77777777" w:rsidTr="001B4926">
        <w:trPr>
          <w:trHeight w:val="309"/>
          <w:jc w:val="center"/>
        </w:trPr>
        <w:tc>
          <w:tcPr>
            <w:tcW w:w="2520" w:type="dxa"/>
          </w:tcPr>
          <w:p w14:paraId="77D804F0" w14:textId="77777777" w:rsidR="00B247CF" w:rsidRPr="00CC6752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35426B8A" w14:textId="2061129B" w:rsidR="00B247CF" w:rsidRPr="00CC6752" w:rsidRDefault="00842B6E" w:rsidP="00B247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Experimental Characterization of Different Filler Metals in Stress Corrosion Cracking for Dissimilar Weldments of Stainless Steel.  </w:t>
            </w:r>
          </w:p>
        </w:tc>
      </w:tr>
      <w:tr w:rsidR="00842B6E" w:rsidRPr="00CC6752" w14:paraId="101A47F9" w14:textId="77777777" w:rsidTr="001B4926">
        <w:trPr>
          <w:trHeight w:val="309"/>
          <w:jc w:val="center"/>
        </w:trPr>
        <w:tc>
          <w:tcPr>
            <w:tcW w:w="2520" w:type="dxa"/>
          </w:tcPr>
          <w:p w14:paraId="206F660B" w14:textId="77777777" w:rsidR="00B247CF" w:rsidRPr="00CC6752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6CAA7ED9" w14:textId="79BDF29E" w:rsidR="00B247CF" w:rsidRPr="00CC6752" w:rsidRDefault="00B247CF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</w:t>
            </w:r>
            <w:r w:rsidR="00842B6E" w:rsidRPr="00CC6752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Waqas Anwar, </w:t>
            </w:r>
            <w:r w:rsidR="00842B6E" w:rsidRPr="00CC675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General Manager, AWC </w:t>
            </w:r>
            <w:proofErr w:type="spellStart"/>
            <w:r w:rsidR="00842B6E" w:rsidRPr="00CC675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Hassanabdal</w:t>
            </w:r>
            <w:proofErr w:type="spellEnd"/>
            <w:r w:rsidR="00842B6E" w:rsidRPr="00CC675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CC675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3D13647" w14:textId="6F9459D3" w:rsidR="00B247CF" w:rsidRPr="00CC6752" w:rsidRDefault="00842B6E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Prof. Dr. Muhammad Zubair Khan, 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IST Islamabad</w:t>
            </w: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6C1C2DEA" w14:textId="12698DBD" w:rsidR="00B247CF" w:rsidRPr="00CC6752" w:rsidRDefault="00B247CF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842B6E"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Rizwan Ahmad, </w:t>
            </w:r>
            <w:r w:rsidR="00842B6E" w:rsidRPr="00CC6752">
              <w:rPr>
                <w:rFonts w:ascii="Times New Roman" w:hAnsi="Times New Roman"/>
                <w:sz w:val="20"/>
                <w:szCs w:val="20"/>
              </w:rPr>
              <w:t>General Manager, PMO Taxila</w:t>
            </w:r>
            <w:r w:rsidR="00842B6E"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</w:tbl>
    <w:p w14:paraId="6CADE0DC" w14:textId="77777777" w:rsidR="002506F7" w:rsidRPr="00CC6752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B9886FA" w14:textId="65984DDB" w:rsidR="00CF6CD1" w:rsidRPr="00CC6752" w:rsidRDefault="00CF6CD1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Board </w:t>
      </w:r>
      <w:r w:rsidRPr="00CC6752">
        <w:rPr>
          <w:b/>
          <w:sz w:val="20"/>
          <w:szCs w:val="20"/>
          <w:u w:val="single"/>
        </w:rPr>
        <w:t>recommended</w:t>
      </w:r>
      <w:r w:rsidRPr="00CC6752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p w14:paraId="1EEFC72B" w14:textId="77777777" w:rsidR="002506F7" w:rsidRPr="00CC6752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613B0F5C" w14:textId="77777777" w:rsidTr="005A41AD">
        <w:trPr>
          <w:trHeight w:val="296"/>
          <w:jc w:val="center"/>
        </w:trPr>
        <w:tc>
          <w:tcPr>
            <w:tcW w:w="2520" w:type="dxa"/>
          </w:tcPr>
          <w:p w14:paraId="557F25C5" w14:textId="77777777" w:rsidR="00CF6CD1" w:rsidRPr="00CC6752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9D8E7A3" w14:textId="46130E07" w:rsidR="00CF6CD1" w:rsidRPr="00CC6752" w:rsidRDefault="005E63D5" w:rsidP="00CF6CD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Yasir Rafique, 17</w:t>
            </w:r>
            <w:r w:rsidR="00CF6CD1" w:rsidRPr="00CC6752">
              <w:rPr>
                <w:b/>
                <w:sz w:val="20"/>
                <w:szCs w:val="20"/>
              </w:rPr>
              <w:t>-MS-PT-P</w:t>
            </w:r>
            <w:r w:rsidRPr="00CC6752">
              <w:rPr>
                <w:b/>
                <w:sz w:val="20"/>
                <w:szCs w:val="20"/>
              </w:rPr>
              <w:t>E(T)-08</w:t>
            </w:r>
          </w:p>
        </w:tc>
      </w:tr>
      <w:tr w:rsidR="00CC6752" w:rsidRPr="00CC6752" w14:paraId="6DF517FE" w14:textId="77777777" w:rsidTr="005A41AD">
        <w:trPr>
          <w:trHeight w:val="309"/>
          <w:jc w:val="center"/>
        </w:trPr>
        <w:tc>
          <w:tcPr>
            <w:tcW w:w="2520" w:type="dxa"/>
          </w:tcPr>
          <w:p w14:paraId="31C930A3" w14:textId="77777777" w:rsidR="00CF6CD1" w:rsidRPr="00CC6752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0E5BAC7E" w14:textId="1CBE38F2" w:rsidR="00CF6CD1" w:rsidRPr="00CC6752" w:rsidRDefault="00CF6CD1" w:rsidP="005A41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Dr. </w:t>
            </w:r>
            <w:r w:rsidR="005E63D5" w:rsidRPr="00CC6752">
              <w:rPr>
                <w:sz w:val="20"/>
                <w:szCs w:val="20"/>
              </w:rPr>
              <w:t>Abid Hussain</w:t>
            </w:r>
          </w:p>
        </w:tc>
      </w:tr>
      <w:tr w:rsidR="00CC6752" w:rsidRPr="00CC6752" w14:paraId="5204C42C" w14:textId="77777777" w:rsidTr="005A41AD">
        <w:trPr>
          <w:trHeight w:val="309"/>
          <w:jc w:val="center"/>
        </w:trPr>
        <w:tc>
          <w:tcPr>
            <w:tcW w:w="2520" w:type="dxa"/>
          </w:tcPr>
          <w:p w14:paraId="6EA64A48" w14:textId="77777777" w:rsidR="00CF6CD1" w:rsidRPr="00CC6752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7C7C9248" w14:textId="07BF534E" w:rsidR="00CF6CD1" w:rsidRPr="00CC6752" w:rsidRDefault="00507AAA" w:rsidP="005A41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Operating Strategy Development for vibration reduction of a steam turbine shaft bearing by ANN and SVM approach.</w:t>
            </w:r>
          </w:p>
        </w:tc>
      </w:tr>
      <w:tr w:rsidR="005E63D5" w:rsidRPr="00CC6752" w14:paraId="7AAB619F" w14:textId="77777777" w:rsidTr="005A41AD">
        <w:trPr>
          <w:trHeight w:val="309"/>
          <w:jc w:val="center"/>
        </w:trPr>
        <w:tc>
          <w:tcPr>
            <w:tcW w:w="2520" w:type="dxa"/>
          </w:tcPr>
          <w:p w14:paraId="1BE6BB1B" w14:textId="77777777" w:rsidR="00CF6CD1" w:rsidRPr="00CC6752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54A42688" w14:textId="77777777" w:rsidR="00CF6CD1" w:rsidRPr="00CC6752" w:rsidRDefault="00A92476" w:rsidP="00A9247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Dr. Emad </w:t>
            </w:r>
            <w:proofErr w:type="spellStart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ud</w:t>
            </w:r>
            <w:proofErr w:type="spellEnd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 Din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HoD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 xml:space="preserve"> Department of Mechanical Engineering, SMME, NUST Islamabad.</w:t>
            </w:r>
          </w:p>
          <w:p w14:paraId="335D4245" w14:textId="77777777" w:rsidR="00A92476" w:rsidRPr="00CC6752" w:rsidRDefault="00A92476" w:rsidP="00A9247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Muhammad Irfan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, Assistant Prof. CUST Islamabad.</w:t>
            </w:r>
          </w:p>
          <w:p w14:paraId="4CCD4A62" w14:textId="7A184E2E" w:rsidR="00A92476" w:rsidRPr="00CC6752" w:rsidRDefault="00A92476" w:rsidP="00A9247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Umer</w:t>
            </w:r>
            <w:proofErr w:type="spellEnd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Assistant Prof, IST Islamabad</w:t>
            </w: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</w:tbl>
    <w:p w14:paraId="1BCD10AB" w14:textId="77777777" w:rsidR="00CF6CD1" w:rsidRPr="00CC6752" w:rsidRDefault="00CF6CD1" w:rsidP="00EA1830">
      <w:pPr>
        <w:rPr>
          <w:b/>
          <w:sz w:val="20"/>
          <w:szCs w:val="20"/>
        </w:rPr>
      </w:pPr>
    </w:p>
    <w:p w14:paraId="250525FF" w14:textId="6FB872B7" w:rsidR="00E21BEB" w:rsidRPr="00CC6752" w:rsidRDefault="00E21BEB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Board </w:t>
      </w:r>
      <w:r w:rsidRPr="00CC6752">
        <w:rPr>
          <w:b/>
          <w:sz w:val="20"/>
          <w:szCs w:val="20"/>
          <w:u w:val="single"/>
        </w:rPr>
        <w:t>recommended</w:t>
      </w:r>
      <w:r w:rsidRPr="00CC6752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p w14:paraId="1215DC3B" w14:textId="77777777" w:rsidR="002506F7" w:rsidRPr="00CC6752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7FBB7C13" w14:textId="77777777" w:rsidTr="004B4669">
        <w:trPr>
          <w:trHeight w:val="296"/>
          <w:jc w:val="center"/>
        </w:trPr>
        <w:tc>
          <w:tcPr>
            <w:tcW w:w="2520" w:type="dxa"/>
          </w:tcPr>
          <w:p w14:paraId="518F721D" w14:textId="77777777" w:rsidR="00E21BEB" w:rsidRPr="00CC6752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719B182" w14:textId="274C5095" w:rsidR="00E21BEB" w:rsidRPr="00CC6752" w:rsidRDefault="005E63D5" w:rsidP="00100F2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18"/>
              </w:rPr>
              <w:t>Faisal Hassan</w:t>
            </w:r>
            <w:r w:rsidR="00100F2F" w:rsidRPr="00CC6752">
              <w:rPr>
                <w:rFonts w:ascii="Times New Roman" w:hAnsi="Times New Roman"/>
                <w:b/>
                <w:sz w:val="18"/>
              </w:rPr>
              <w:t xml:space="preserve">, </w:t>
            </w:r>
            <w:r w:rsidRPr="00CC6752">
              <w:rPr>
                <w:rFonts w:ascii="Times New Roman" w:hAnsi="Times New Roman"/>
                <w:b/>
                <w:sz w:val="18"/>
              </w:rPr>
              <w:t>18-</w:t>
            </w:r>
            <w:r w:rsidR="00507AAA" w:rsidRPr="00CC6752">
              <w:rPr>
                <w:rFonts w:ascii="Times New Roman" w:hAnsi="Times New Roman"/>
                <w:b/>
                <w:sz w:val="18"/>
              </w:rPr>
              <w:t>MS-FT-TSE-03</w:t>
            </w:r>
          </w:p>
        </w:tc>
      </w:tr>
      <w:tr w:rsidR="00CC6752" w:rsidRPr="00CC6752" w14:paraId="4357B700" w14:textId="77777777" w:rsidTr="004B4669">
        <w:trPr>
          <w:trHeight w:val="309"/>
          <w:jc w:val="center"/>
        </w:trPr>
        <w:tc>
          <w:tcPr>
            <w:tcW w:w="2520" w:type="dxa"/>
          </w:tcPr>
          <w:p w14:paraId="5693D96A" w14:textId="77777777" w:rsidR="00E21BEB" w:rsidRPr="00CC6752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0108A2BC" w14:textId="65AC969F" w:rsidR="00E21BEB" w:rsidRPr="00CC6752" w:rsidRDefault="00507AAA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Dr. Abid Hussain</w:t>
            </w:r>
          </w:p>
        </w:tc>
      </w:tr>
      <w:tr w:rsidR="00CC6752" w:rsidRPr="00CC6752" w14:paraId="1DE8C12E" w14:textId="77777777" w:rsidTr="004B4669">
        <w:trPr>
          <w:trHeight w:val="309"/>
          <w:jc w:val="center"/>
        </w:trPr>
        <w:tc>
          <w:tcPr>
            <w:tcW w:w="2520" w:type="dxa"/>
          </w:tcPr>
          <w:p w14:paraId="17145764" w14:textId="77777777" w:rsidR="00E21BEB" w:rsidRPr="00CC6752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026954D9" w14:textId="5BE88A20" w:rsidR="00E21BEB" w:rsidRPr="00CC6752" w:rsidRDefault="00507AAA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bCs/>
                <w:sz w:val="24"/>
                <w:szCs w:val="24"/>
              </w:rPr>
              <w:t>Experimental Analysis of Thermal Management of Electronic Equipment using Nano enriched PCMs Saturated in Metal Foam</w:t>
            </w:r>
          </w:p>
        </w:tc>
      </w:tr>
      <w:tr w:rsidR="001312E8" w:rsidRPr="00CC6752" w14:paraId="5B49794F" w14:textId="77777777" w:rsidTr="004B4669">
        <w:trPr>
          <w:trHeight w:val="309"/>
          <w:jc w:val="center"/>
        </w:trPr>
        <w:tc>
          <w:tcPr>
            <w:tcW w:w="2520" w:type="dxa"/>
          </w:tcPr>
          <w:p w14:paraId="0547CBF9" w14:textId="77777777" w:rsidR="00E21BEB" w:rsidRPr="00CC6752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23FE392F" w14:textId="77777777" w:rsidR="00E21BEB" w:rsidRPr="00CC6752" w:rsidRDefault="001048FB" w:rsidP="00083B5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Muhammad Anwar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, Assistant Prof. IST Islamabad.</w:t>
            </w:r>
          </w:p>
          <w:p w14:paraId="17E1B37C" w14:textId="77777777" w:rsidR="001048FB" w:rsidRPr="00CC6752" w:rsidRDefault="001048FB" w:rsidP="00083B5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Dr. Emad </w:t>
            </w:r>
            <w:proofErr w:type="spellStart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ud</w:t>
            </w:r>
            <w:proofErr w:type="spellEnd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 Din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HoD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 xml:space="preserve"> Department of Mechanical Engineering, SMME, NUST Islamabad.</w:t>
            </w:r>
          </w:p>
          <w:p w14:paraId="35C17F9D" w14:textId="36C40F8E" w:rsidR="001048FB" w:rsidRPr="00CC6752" w:rsidRDefault="001048FB" w:rsidP="00083B5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Muhammad Irfan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Assistant Prof. CUST Islamabad. </w:t>
            </w:r>
          </w:p>
        </w:tc>
      </w:tr>
    </w:tbl>
    <w:p w14:paraId="2CBFC349" w14:textId="6BAE7FC0" w:rsidR="00E21BEB" w:rsidRPr="00CC6752" w:rsidRDefault="00E21BEB" w:rsidP="00EA1830">
      <w:pPr>
        <w:rPr>
          <w:b/>
          <w:sz w:val="20"/>
          <w:szCs w:val="20"/>
        </w:rPr>
      </w:pPr>
    </w:p>
    <w:p w14:paraId="2067CB0F" w14:textId="48E5BDEA" w:rsidR="002506F7" w:rsidRPr="00CC6752" w:rsidRDefault="002506F7" w:rsidP="00EA1830">
      <w:pPr>
        <w:rPr>
          <w:b/>
          <w:sz w:val="20"/>
          <w:szCs w:val="20"/>
        </w:rPr>
      </w:pPr>
    </w:p>
    <w:p w14:paraId="30B38E14" w14:textId="735E6776" w:rsidR="002506F7" w:rsidRPr="00CC6752" w:rsidRDefault="002506F7" w:rsidP="00EA1830">
      <w:pPr>
        <w:rPr>
          <w:b/>
          <w:sz w:val="20"/>
          <w:szCs w:val="20"/>
        </w:rPr>
      </w:pPr>
    </w:p>
    <w:p w14:paraId="07B3FDAD" w14:textId="77777777" w:rsidR="002506F7" w:rsidRPr="00CC6752" w:rsidRDefault="002506F7" w:rsidP="00EA1830">
      <w:pPr>
        <w:rPr>
          <w:b/>
          <w:sz w:val="20"/>
          <w:szCs w:val="20"/>
        </w:rPr>
      </w:pPr>
    </w:p>
    <w:p w14:paraId="7212F7DA" w14:textId="77777777" w:rsidR="001312E8" w:rsidRPr="00CC6752" w:rsidRDefault="001312E8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lastRenderedPageBreak/>
        <w:t xml:space="preserve">Board </w:t>
      </w:r>
      <w:r w:rsidRPr="00CC6752">
        <w:rPr>
          <w:b/>
          <w:sz w:val="20"/>
          <w:szCs w:val="20"/>
          <w:u w:val="single"/>
        </w:rPr>
        <w:t xml:space="preserve">recommended </w:t>
      </w:r>
      <w:r w:rsidRPr="00CC6752">
        <w:rPr>
          <w:sz w:val="20"/>
          <w:szCs w:val="20"/>
        </w:rPr>
        <w:t>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70106211" w14:textId="77777777" w:rsidTr="004B4669">
        <w:trPr>
          <w:trHeight w:val="296"/>
          <w:jc w:val="center"/>
        </w:trPr>
        <w:tc>
          <w:tcPr>
            <w:tcW w:w="2520" w:type="dxa"/>
          </w:tcPr>
          <w:p w14:paraId="5CBB4F9E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18EA501F" w14:textId="37E8C1B7" w:rsidR="001312E8" w:rsidRPr="00CC6752" w:rsidRDefault="00507AAA" w:rsidP="001312E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18"/>
              </w:rPr>
              <w:t xml:space="preserve">Fawad Yousaf Malik, </w:t>
            </w:r>
            <w:r w:rsidR="001312E8" w:rsidRPr="00CC6752">
              <w:rPr>
                <w:rFonts w:ascii="Times New Roman" w:hAnsi="Times New Roman"/>
                <w:b/>
                <w:sz w:val="18"/>
              </w:rPr>
              <w:t>1</w:t>
            </w:r>
            <w:r w:rsidRPr="00CC6752">
              <w:rPr>
                <w:rFonts w:ascii="Times New Roman" w:hAnsi="Times New Roman"/>
                <w:b/>
                <w:sz w:val="18"/>
              </w:rPr>
              <w:t>7</w:t>
            </w:r>
            <w:r w:rsidR="001312E8" w:rsidRPr="00CC6752">
              <w:rPr>
                <w:rFonts w:ascii="Times New Roman" w:hAnsi="Times New Roman"/>
                <w:b/>
                <w:sz w:val="18"/>
              </w:rPr>
              <w:t>-MS-PT-AMD-1</w:t>
            </w:r>
            <w:r w:rsidRPr="00CC6752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CC6752" w:rsidRPr="00CC6752" w14:paraId="6294ED1D" w14:textId="77777777" w:rsidTr="004B4669">
        <w:trPr>
          <w:trHeight w:val="309"/>
          <w:jc w:val="center"/>
        </w:trPr>
        <w:tc>
          <w:tcPr>
            <w:tcW w:w="2520" w:type="dxa"/>
          </w:tcPr>
          <w:p w14:paraId="3F8F17D8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F928212" w14:textId="4F253FFF" w:rsidR="001312E8" w:rsidRPr="00CC6752" w:rsidRDefault="00507AAA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Prof. Dr. Nazeer Ahmed Anjum</w:t>
            </w:r>
          </w:p>
        </w:tc>
      </w:tr>
      <w:tr w:rsidR="00CC6752" w:rsidRPr="00CC6752" w14:paraId="3521DC53" w14:textId="77777777" w:rsidTr="004B4669">
        <w:trPr>
          <w:trHeight w:val="309"/>
          <w:jc w:val="center"/>
        </w:trPr>
        <w:tc>
          <w:tcPr>
            <w:tcW w:w="2520" w:type="dxa"/>
          </w:tcPr>
          <w:p w14:paraId="0659660D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EACC582" w14:textId="6030A968" w:rsidR="001312E8" w:rsidRPr="00CC6752" w:rsidRDefault="00507AAA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bdr w:val="none" w:sz="0" w:space="0" w:color="auto" w:frame="1"/>
                <w:shd w:val="clear" w:color="auto" w:fill="FFFFFF"/>
              </w:rPr>
              <w:t>Investigation of Stress Corrosion Cracking in Titanium Alloy (Ti6Al4V) After Surface Treatment.</w:t>
            </w:r>
          </w:p>
        </w:tc>
      </w:tr>
      <w:tr w:rsidR="00507AAA" w:rsidRPr="00CC6752" w14:paraId="4D98DECC" w14:textId="77777777" w:rsidTr="004B4669">
        <w:trPr>
          <w:trHeight w:val="309"/>
          <w:jc w:val="center"/>
        </w:trPr>
        <w:tc>
          <w:tcPr>
            <w:tcW w:w="2520" w:type="dxa"/>
          </w:tcPr>
          <w:p w14:paraId="6F0E3CA8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6454922C" w14:textId="77777777" w:rsidR="001312E8" w:rsidRPr="00CC6752" w:rsidRDefault="007E5E31" w:rsidP="007E5E3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Dr. Masood </w:t>
            </w:r>
            <w:proofErr w:type="spellStart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 Rehman Shah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Director 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Innovia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 xml:space="preserve"> Tech Rawalpindi.</w:t>
            </w:r>
          </w:p>
          <w:p w14:paraId="7F1B16F5" w14:textId="77777777" w:rsidR="007E5E31" w:rsidRPr="00CC6752" w:rsidRDefault="007E5E31" w:rsidP="007E5E3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Liaqat Ali Khan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Associate Prof. Mech. 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Engg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>. Dept. NUTECH University, Rawalpindi.</w:t>
            </w:r>
          </w:p>
          <w:p w14:paraId="29877B7B" w14:textId="2C28739F" w:rsidR="007E5E31" w:rsidRPr="00CC6752" w:rsidRDefault="007E5E31" w:rsidP="007E5E3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Asif Hussain Malik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 xml:space="preserve">, Dy. Director, KRL 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Kahota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14:paraId="7CA80C07" w14:textId="77777777" w:rsidR="001312E8" w:rsidRPr="00CC6752" w:rsidRDefault="001312E8" w:rsidP="001312E8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2D058DB" w14:textId="78413BF2" w:rsidR="001312E8" w:rsidRPr="00CC6752" w:rsidRDefault="001312E8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 xml:space="preserve">Board </w:t>
      </w:r>
      <w:r w:rsidRPr="00CC6752">
        <w:rPr>
          <w:b/>
          <w:sz w:val="20"/>
          <w:szCs w:val="20"/>
          <w:u w:val="single"/>
        </w:rPr>
        <w:t>recommend</w:t>
      </w:r>
      <w:r w:rsidR="00507AAA" w:rsidRPr="00CC6752">
        <w:rPr>
          <w:b/>
          <w:sz w:val="20"/>
          <w:szCs w:val="20"/>
          <w:u w:val="single"/>
        </w:rPr>
        <w:t>ed</w:t>
      </w:r>
      <w:r w:rsidRPr="00CC6752">
        <w:rPr>
          <w:sz w:val="20"/>
          <w:szCs w:val="20"/>
        </w:rPr>
        <w:t xml:space="preserve"> the final progress report of below mentioned scholar </w:t>
      </w:r>
      <w:r w:rsidR="00507AAA" w:rsidRPr="00CC6752">
        <w:rPr>
          <w:sz w:val="20"/>
          <w:szCs w:val="20"/>
        </w:rPr>
        <w:t>and allowed him to appear for his final viva. Panel of external examiners is also recommended.</w:t>
      </w:r>
      <w:r w:rsidRPr="00CC675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32D673F0" w14:textId="77777777" w:rsidTr="004B4669">
        <w:trPr>
          <w:trHeight w:val="296"/>
          <w:jc w:val="center"/>
        </w:trPr>
        <w:tc>
          <w:tcPr>
            <w:tcW w:w="2520" w:type="dxa"/>
          </w:tcPr>
          <w:p w14:paraId="6DEDB6A7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385107D" w14:textId="0EF0CC28" w:rsidR="001312E8" w:rsidRPr="00CC6752" w:rsidRDefault="001312E8" w:rsidP="004B466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6752">
              <w:rPr>
                <w:rFonts w:ascii="Times New Roman" w:hAnsi="Times New Roman"/>
                <w:b/>
              </w:rPr>
              <w:t>Soban</w:t>
            </w:r>
            <w:proofErr w:type="spellEnd"/>
            <w:r w:rsidRPr="00CC6752">
              <w:rPr>
                <w:rFonts w:ascii="Times New Roman" w:hAnsi="Times New Roman"/>
                <w:b/>
              </w:rPr>
              <w:t xml:space="preserve"> Qamar, </w:t>
            </w:r>
            <w:r w:rsidR="00CF2394" w:rsidRPr="00CC6752">
              <w:rPr>
                <w:rFonts w:ascii="Times New Roman" w:hAnsi="Times New Roman"/>
                <w:b/>
              </w:rPr>
              <w:t>18-MS-PT-P&amp;G-04</w:t>
            </w:r>
          </w:p>
        </w:tc>
      </w:tr>
      <w:tr w:rsidR="00CC6752" w:rsidRPr="00CC6752" w14:paraId="4DA49D98" w14:textId="77777777" w:rsidTr="004B4669">
        <w:trPr>
          <w:trHeight w:val="309"/>
          <w:jc w:val="center"/>
        </w:trPr>
        <w:tc>
          <w:tcPr>
            <w:tcW w:w="2520" w:type="dxa"/>
          </w:tcPr>
          <w:p w14:paraId="682A8092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1935EB2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Dr. Syed Nasir Shah </w:t>
            </w:r>
          </w:p>
        </w:tc>
      </w:tr>
      <w:tr w:rsidR="00CC6752" w:rsidRPr="00CC6752" w14:paraId="2B2A09C5" w14:textId="77777777" w:rsidTr="004B4669">
        <w:trPr>
          <w:trHeight w:val="309"/>
          <w:jc w:val="center"/>
        </w:trPr>
        <w:tc>
          <w:tcPr>
            <w:tcW w:w="2520" w:type="dxa"/>
          </w:tcPr>
          <w:p w14:paraId="3F3E9C45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5FFDEAEA" w14:textId="1D7D1D76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</w:rPr>
              <w:t xml:space="preserve">Implementation of Novel </w:t>
            </w:r>
            <w:r w:rsidR="00CF2394" w:rsidRPr="00CC6752">
              <w:rPr>
                <w:sz w:val="20"/>
              </w:rPr>
              <w:t>I</w:t>
            </w:r>
            <w:r w:rsidRPr="00CC6752">
              <w:rPr>
                <w:sz w:val="20"/>
              </w:rPr>
              <w:t xml:space="preserve">onic </w:t>
            </w:r>
            <w:r w:rsidR="00CF2394" w:rsidRPr="00CC6752">
              <w:rPr>
                <w:sz w:val="20"/>
              </w:rPr>
              <w:t>L</w:t>
            </w:r>
            <w:r w:rsidRPr="00CC6752">
              <w:rPr>
                <w:sz w:val="20"/>
              </w:rPr>
              <w:t xml:space="preserve">iquid for the </w:t>
            </w:r>
            <w:r w:rsidR="00CF2394" w:rsidRPr="00CC6752">
              <w:rPr>
                <w:sz w:val="20"/>
              </w:rPr>
              <w:t>P</w:t>
            </w:r>
            <w:r w:rsidRPr="00CC6752">
              <w:rPr>
                <w:sz w:val="20"/>
              </w:rPr>
              <w:t xml:space="preserve">roduction of </w:t>
            </w:r>
            <w:r w:rsidR="00CF2394" w:rsidRPr="00CC6752">
              <w:rPr>
                <w:sz w:val="20"/>
              </w:rPr>
              <w:t>B</w:t>
            </w:r>
            <w:r w:rsidRPr="00CC6752">
              <w:rPr>
                <w:sz w:val="20"/>
              </w:rPr>
              <w:t xml:space="preserve">iodiesel through Microbubble </w:t>
            </w:r>
            <w:r w:rsidR="00CF2394" w:rsidRPr="00CC6752">
              <w:rPr>
                <w:sz w:val="20"/>
              </w:rPr>
              <w:t>R</w:t>
            </w:r>
            <w:r w:rsidRPr="00CC6752">
              <w:rPr>
                <w:sz w:val="20"/>
              </w:rPr>
              <w:t>eactor</w:t>
            </w:r>
            <w:r w:rsidR="00CF2394" w:rsidRPr="00CC6752">
              <w:rPr>
                <w:sz w:val="20"/>
              </w:rPr>
              <w:t>.</w:t>
            </w:r>
          </w:p>
        </w:tc>
      </w:tr>
      <w:tr w:rsidR="00CC6752" w:rsidRPr="00CC6752" w14:paraId="4AF4521B" w14:textId="77777777" w:rsidTr="004B4669">
        <w:trPr>
          <w:trHeight w:val="309"/>
          <w:jc w:val="center"/>
        </w:trPr>
        <w:tc>
          <w:tcPr>
            <w:tcW w:w="2520" w:type="dxa"/>
          </w:tcPr>
          <w:p w14:paraId="06C5A097" w14:textId="77777777" w:rsidR="001312E8" w:rsidRPr="00CC6752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5A402479" w14:textId="0D929DAC" w:rsidR="001312E8" w:rsidRPr="00CC6752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Riffat</w:t>
            </w:r>
            <w:proofErr w:type="spellEnd"/>
            <w:r w:rsidRPr="00CC6752">
              <w:rPr>
                <w:rFonts w:ascii="Times New Roman" w:hAnsi="Times New Roman"/>
                <w:b/>
                <w:sz w:val="20"/>
                <w:szCs w:val="20"/>
              </w:rPr>
              <w:t xml:space="preserve"> Naseem Malik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, Environmental Science Department, Quaid-</w:t>
            </w:r>
            <w:proofErr w:type="spellStart"/>
            <w:r w:rsidRPr="00CC6752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CC6752">
              <w:rPr>
                <w:rFonts w:ascii="Times New Roman" w:hAnsi="Times New Roman"/>
                <w:sz w:val="20"/>
                <w:szCs w:val="20"/>
              </w:rPr>
              <w:t>-Azam University Islamabad.</w:t>
            </w:r>
          </w:p>
          <w:p w14:paraId="1C36994F" w14:textId="77777777" w:rsidR="00B25C50" w:rsidRPr="00CC6752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Iftikhar Ahmad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, Associate Prof. SCME, NUST Islamabad.</w:t>
            </w:r>
          </w:p>
          <w:p w14:paraId="66AE620C" w14:textId="0DD3DA81" w:rsidR="00B25C50" w:rsidRPr="00CC6752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  <w:sz w:val="20"/>
                <w:szCs w:val="20"/>
              </w:rPr>
              <w:t>Dr. Mansoor ul Hassan</w:t>
            </w:r>
            <w:r w:rsidRPr="00CC6752">
              <w:rPr>
                <w:rFonts w:ascii="Times New Roman" w:hAnsi="Times New Roman"/>
                <w:sz w:val="20"/>
                <w:szCs w:val="20"/>
              </w:rPr>
              <w:t>, Lecturer, Department of Chemical Engineering, UET Peshawar.</w:t>
            </w:r>
          </w:p>
        </w:tc>
      </w:tr>
    </w:tbl>
    <w:p w14:paraId="54290F5C" w14:textId="77777777" w:rsidR="00C94366" w:rsidRDefault="00C94366" w:rsidP="00C94366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B29A60B" w14:textId="463F2C4A" w:rsidR="00A92476" w:rsidRDefault="00A92476" w:rsidP="00C943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C6752">
        <w:rPr>
          <w:sz w:val="20"/>
          <w:szCs w:val="20"/>
        </w:rPr>
        <w:t>Board</w:t>
      </w:r>
      <w:r w:rsidR="00F57F0F">
        <w:rPr>
          <w:sz w:val="20"/>
          <w:szCs w:val="20"/>
        </w:rPr>
        <w:t xml:space="preserve"> </w:t>
      </w:r>
      <w:r w:rsidR="00F57F0F" w:rsidRPr="00C94366">
        <w:rPr>
          <w:b/>
          <w:sz w:val="20"/>
          <w:szCs w:val="20"/>
          <w:u w:val="single"/>
        </w:rPr>
        <w:t>deferred</w:t>
      </w:r>
      <w:r w:rsidR="00C94366">
        <w:rPr>
          <w:sz w:val="20"/>
          <w:szCs w:val="20"/>
        </w:rPr>
        <w:t xml:space="preserve"> the case of below mentioned scholar </w:t>
      </w:r>
      <w:r w:rsidR="00F57F0F">
        <w:rPr>
          <w:sz w:val="20"/>
          <w:szCs w:val="20"/>
        </w:rPr>
        <w:t xml:space="preserve">till </w:t>
      </w:r>
      <w:r w:rsidR="00C94366">
        <w:rPr>
          <w:sz w:val="20"/>
          <w:szCs w:val="20"/>
        </w:rPr>
        <w:t xml:space="preserve">he incorporates all the changes suggested by the Board members. </w:t>
      </w:r>
      <w:r w:rsidRPr="00CC6752">
        <w:rPr>
          <w:sz w:val="20"/>
          <w:szCs w:val="20"/>
        </w:rPr>
        <w:t xml:space="preserve"> </w:t>
      </w:r>
    </w:p>
    <w:p w14:paraId="0092F3FE" w14:textId="77777777" w:rsidR="00C94366" w:rsidRPr="00CC6752" w:rsidRDefault="00C94366" w:rsidP="00C94366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CC6752" w:rsidRPr="00CC6752" w14:paraId="0E81BF2E" w14:textId="77777777" w:rsidTr="003246AA">
        <w:trPr>
          <w:trHeight w:val="296"/>
          <w:jc w:val="center"/>
        </w:trPr>
        <w:tc>
          <w:tcPr>
            <w:tcW w:w="2520" w:type="dxa"/>
          </w:tcPr>
          <w:p w14:paraId="67D3CB96" w14:textId="77777777" w:rsidR="00A92476" w:rsidRPr="00CC6752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4336204B" w14:textId="5C69E177" w:rsidR="00A92476" w:rsidRPr="00CC6752" w:rsidRDefault="00A92476" w:rsidP="003246A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CC6752">
              <w:rPr>
                <w:rFonts w:ascii="Times New Roman" w:hAnsi="Times New Roman"/>
                <w:b/>
              </w:rPr>
              <w:t xml:space="preserve">Jawad Fareed, 18-MS-PT-P&amp;G-02 </w:t>
            </w:r>
          </w:p>
        </w:tc>
      </w:tr>
      <w:tr w:rsidR="00CC6752" w:rsidRPr="00CC6752" w14:paraId="4912D4EE" w14:textId="77777777" w:rsidTr="003246AA">
        <w:trPr>
          <w:trHeight w:val="309"/>
          <w:jc w:val="center"/>
        </w:trPr>
        <w:tc>
          <w:tcPr>
            <w:tcW w:w="2520" w:type="dxa"/>
          </w:tcPr>
          <w:p w14:paraId="22900AB3" w14:textId="77777777" w:rsidR="00A92476" w:rsidRPr="00CC6752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0AF73758" w14:textId="0B17A7ED" w:rsidR="00A92476" w:rsidRPr="00CC6752" w:rsidRDefault="00A92476" w:rsidP="003246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sz w:val="20"/>
                <w:szCs w:val="20"/>
              </w:rPr>
              <w:t>Muddasir</w:t>
            </w:r>
            <w:proofErr w:type="spellEnd"/>
            <w:r w:rsidRPr="00CC6752">
              <w:rPr>
                <w:sz w:val="20"/>
                <w:szCs w:val="20"/>
              </w:rPr>
              <w:t xml:space="preserve"> Ali</w:t>
            </w:r>
          </w:p>
        </w:tc>
      </w:tr>
      <w:tr w:rsidR="00CC6752" w:rsidRPr="00CC6752" w14:paraId="0E6EDA3B" w14:textId="77777777" w:rsidTr="003246AA">
        <w:trPr>
          <w:trHeight w:val="309"/>
          <w:jc w:val="center"/>
        </w:trPr>
        <w:tc>
          <w:tcPr>
            <w:tcW w:w="2520" w:type="dxa"/>
          </w:tcPr>
          <w:p w14:paraId="727F7D82" w14:textId="77777777" w:rsidR="00A92476" w:rsidRPr="00CC6752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FFED645" w14:textId="0AAB85CD" w:rsidR="00A92476" w:rsidRPr="00CC6752" w:rsidRDefault="00CF2394" w:rsidP="003246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752">
              <w:rPr>
                <w:sz w:val="20"/>
              </w:rPr>
              <w:t>Experimental Investigation of Cellulose Blended Membranes for Seawater Pervaporation Desalination.</w:t>
            </w:r>
          </w:p>
        </w:tc>
      </w:tr>
    </w:tbl>
    <w:p w14:paraId="5BCA77C9" w14:textId="77777777" w:rsidR="001312E8" w:rsidRPr="00CC6752" w:rsidRDefault="001312E8" w:rsidP="00EA1830">
      <w:pPr>
        <w:rPr>
          <w:b/>
          <w:sz w:val="20"/>
          <w:szCs w:val="20"/>
        </w:rPr>
      </w:pPr>
    </w:p>
    <w:p w14:paraId="01623510" w14:textId="77777777" w:rsidR="0076788C" w:rsidRPr="00CC6752" w:rsidRDefault="0076788C" w:rsidP="00EA1830">
      <w:pPr>
        <w:rPr>
          <w:b/>
          <w:sz w:val="20"/>
          <w:szCs w:val="20"/>
          <w:u w:val="single"/>
        </w:rPr>
      </w:pPr>
      <w:r w:rsidRPr="00CC6752">
        <w:rPr>
          <w:b/>
          <w:sz w:val="20"/>
          <w:szCs w:val="20"/>
        </w:rPr>
        <w:t>Item No. 2.</w:t>
      </w:r>
      <w:r w:rsidRPr="00CC6752">
        <w:rPr>
          <w:b/>
          <w:sz w:val="20"/>
          <w:szCs w:val="20"/>
        </w:rPr>
        <w:tab/>
      </w:r>
      <w:r w:rsidR="009A1B8D" w:rsidRPr="00CC6752">
        <w:rPr>
          <w:b/>
          <w:sz w:val="20"/>
          <w:szCs w:val="20"/>
          <w:u w:val="single"/>
        </w:rPr>
        <w:t xml:space="preserve">Approval of The Research </w:t>
      </w:r>
      <w:r w:rsidRPr="00CC6752">
        <w:rPr>
          <w:b/>
          <w:sz w:val="20"/>
          <w:szCs w:val="20"/>
          <w:u w:val="single"/>
        </w:rPr>
        <w:t xml:space="preserve">Topic </w:t>
      </w:r>
      <w:r w:rsidR="009A1B8D" w:rsidRPr="00CC6752">
        <w:rPr>
          <w:b/>
          <w:sz w:val="20"/>
          <w:szCs w:val="20"/>
          <w:u w:val="single"/>
        </w:rPr>
        <w:t xml:space="preserve">for MSc Thesis </w:t>
      </w:r>
    </w:p>
    <w:p w14:paraId="4DC34EDC" w14:textId="77777777" w:rsidR="0076788C" w:rsidRPr="00CC6752" w:rsidRDefault="0076788C" w:rsidP="00762F0A">
      <w:pPr>
        <w:ind w:firstLine="720"/>
        <w:rPr>
          <w:sz w:val="20"/>
          <w:szCs w:val="20"/>
        </w:rPr>
      </w:pPr>
      <w:r w:rsidRPr="00CC6752">
        <w:rPr>
          <w:sz w:val="20"/>
          <w:szCs w:val="20"/>
        </w:rPr>
        <w:t>Board recommended the Research Topics and Supervisor for MSc Thesis against following Scholars.</w:t>
      </w:r>
    </w:p>
    <w:p w14:paraId="58B52DA4" w14:textId="77777777" w:rsidR="007020BE" w:rsidRPr="00CC6752" w:rsidRDefault="007020BE" w:rsidP="00762F0A">
      <w:pPr>
        <w:ind w:firstLine="720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139"/>
        <w:gridCol w:w="2229"/>
        <w:gridCol w:w="5448"/>
      </w:tblGrid>
      <w:tr w:rsidR="00CC6752" w:rsidRPr="00CC6752" w14:paraId="454C4BC9" w14:textId="77777777" w:rsidTr="00957E03">
        <w:tc>
          <w:tcPr>
            <w:tcW w:w="900" w:type="dxa"/>
          </w:tcPr>
          <w:p w14:paraId="2191B976" w14:textId="77777777" w:rsidR="00301106" w:rsidRPr="00CC6752" w:rsidRDefault="00301106" w:rsidP="00957E03">
            <w:pPr>
              <w:rPr>
                <w:b/>
                <w:sz w:val="20"/>
                <w:szCs w:val="20"/>
              </w:rPr>
            </w:pPr>
            <w:bookmarkStart w:id="0" w:name="_Hlk60310258"/>
            <w:r w:rsidRPr="00CC6752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790" w:type="dxa"/>
          </w:tcPr>
          <w:p w14:paraId="6E84B935" w14:textId="77777777" w:rsidR="00301106" w:rsidRPr="00CC6752" w:rsidRDefault="00301106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947" w:type="dxa"/>
          </w:tcPr>
          <w:p w14:paraId="74C2222F" w14:textId="77777777" w:rsidR="00301106" w:rsidRPr="00CC6752" w:rsidRDefault="00301106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8123" w:type="dxa"/>
          </w:tcPr>
          <w:p w14:paraId="56A64FB2" w14:textId="77777777" w:rsidR="00301106" w:rsidRPr="00CC6752" w:rsidRDefault="00301106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Research Topics</w:t>
            </w:r>
          </w:p>
        </w:tc>
      </w:tr>
      <w:tr w:rsidR="00CC6752" w:rsidRPr="00CC6752" w14:paraId="5AC99B88" w14:textId="77777777" w:rsidTr="00957E03">
        <w:tc>
          <w:tcPr>
            <w:tcW w:w="900" w:type="dxa"/>
          </w:tcPr>
          <w:p w14:paraId="1B043BFB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</w:t>
            </w:r>
          </w:p>
        </w:tc>
        <w:tc>
          <w:tcPr>
            <w:tcW w:w="2790" w:type="dxa"/>
          </w:tcPr>
          <w:p w14:paraId="0C7DDD7C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Rehman Khan</w:t>
            </w:r>
          </w:p>
          <w:p w14:paraId="53A69498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19-MS-ME-AMD-30</w:t>
            </w:r>
          </w:p>
        </w:tc>
        <w:tc>
          <w:tcPr>
            <w:tcW w:w="2947" w:type="dxa"/>
          </w:tcPr>
          <w:p w14:paraId="389F6E0D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8123" w:type="dxa"/>
          </w:tcPr>
          <w:p w14:paraId="574DB29A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Development and Experimental Investigation of Elastic and Ultraviolet Resistant durable PVC pipes. </w:t>
            </w:r>
          </w:p>
        </w:tc>
      </w:tr>
      <w:tr w:rsidR="00CC6752" w:rsidRPr="00CC6752" w14:paraId="6650B298" w14:textId="77777777" w:rsidTr="00957E03">
        <w:tc>
          <w:tcPr>
            <w:tcW w:w="900" w:type="dxa"/>
          </w:tcPr>
          <w:p w14:paraId="0360853B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2</w:t>
            </w:r>
          </w:p>
        </w:tc>
        <w:tc>
          <w:tcPr>
            <w:tcW w:w="2790" w:type="dxa"/>
          </w:tcPr>
          <w:p w14:paraId="28E3CD3A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Muhammad Kashif</w:t>
            </w:r>
          </w:p>
          <w:p w14:paraId="4644E4AA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19-MS-ME-TSE-12</w:t>
            </w:r>
          </w:p>
        </w:tc>
        <w:tc>
          <w:tcPr>
            <w:tcW w:w="2947" w:type="dxa"/>
          </w:tcPr>
          <w:p w14:paraId="5C05293E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Prof. Dr. Muzaffar Ali</w:t>
            </w:r>
          </w:p>
        </w:tc>
        <w:tc>
          <w:tcPr>
            <w:tcW w:w="8123" w:type="dxa"/>
          </w:tcPr>
          <w:p w14:paraId="4D0C2769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Experimental Investigation of Energy Efficient Strategies for Gas Water Geyser. </w:t>
            </w:r>
          </w:p>
        </w:tc>
      </w:tr>
      <w:tr w:rsidR="00CC6752" w:rsidRPr="00CC6752" w14:paraId="09DE835A" w14:textId="77777777" w:rsidTr="00957E03">
        <w:tc>
          <w:tcPr>
            <w:tcW w:w="900" w:type="dxa"/>
          </w:tcPr>
          <w:p w14:paraId="40E06E0D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3</w:t>
            </w:r>
          </w:p>
        </w:tc>
        <w:tc>
          <w:tcPr>
            <w:tcW w:w="2790" w:type="dxa"/>
          </w:tcPr>
          <w:p w14:paraId="7CEAB3B9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C6752">
              <w:rPr>
                <w:rFonts w:ascii="Times New Roman" w:hAnsi="Times New Roman"/>
              </w:rPr>
              <w:t>Haris</w:t>
            </w:r>
            <w:proofErr w:type="spellEnd"/>
            <w:r w:rsidRPr="00CC6752">
              <w:rPr>
                <w:rFonts w:ascii="Times New Roman" w:hAnsi="Times New Roman"/>
              </w:rPr>
              <w:t xml:space="preserve"> Khan</w:t>
            </w:r>
          </w:p>
          <w:p w14:paraId="52FDB997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20-MS-ME-TSE-06</w:t>
            </w:r>
          </w:p>
        </w:tc>
        <w:tc>
          <w:tcPr>
            <w:tcW w:w="2947" w:type="dxa"/>
          </w:tcPr>
          <w:p w14:paraId="6AC5B995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Dr. Syed Nasir Shah</w:t>
            </w:r>
          </w:p>
        </w:tc>
        <w:tc>
          <w:tcPr>
            <w:tcW w:w="8123" w:type="dxa"/>
          </w:tcPr>
          <w:p w14:paraId="3E6D8044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Performance Analysis of a Waste Heat Recovery Process with Integration of Multi-Fluid and Indirect Evaporative Cooler.</w:t>
            </w:r>
          </w:p>
        </w:tc>
      </w:tr>
      <w:tr w:rsidR="00CC6752" w:rsidRPr="00CC6752" w14:paraId="098E70FF" w14:textId="77777777" w:rsidTr="00957E03">
        <w:tc>
          <w:tcPr>
            <w:tcW w:w="900" w:type="dxa"/>
          </w:tcPr>
          <w:p w14:paraId="3861D496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4</w:t>
            </w:r>
          </w:p>
        </w:tc>
        <w:tc>
          <w:tcPr>
            <w:tcW w:w="2790" w:type="dxa"/>
          </w:tcPr>
          <w:p w14:paraId="1C253D82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Farhan Ahmad</w:t>
            </w:r>
          </w:p>
          <w:p w14:paraId="5BB574D9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18-MS-PT-PE(T)-08</w:t>
            </w:r>
          </w:p>
        </w:tc>
        <w:tc>
          <w:tcPr>
            <w:tcW w:w="2947" w:type="dxa"/>
          </w:tcPr>
          <w:p w14:paraId="5B5093C1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8123" w:type="dxa"/>
          </w:tcPr>
          <w:p w14:paraId="3D4134AC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Effect of Nano Metal Oxides on Thermal Properties of Sintered Heat Pipe.</w:t>
            </w:r>
          </w:p>
        </w:tc>
      </w:tr>
      <w:tr w:rsidR="00CC6752" w:rsidRPr="00CC6752" w14:paraId="3E799C5F" w14:textId="77777777" w:rsidTr="00957E03">
        <w:tc>
          <w:tcPr>
            <w:tcW w:w="900" w:type="dxa"/>
          </w:tcPr>
          <w:p w14:paraId="38919731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5</w:t>
            </w:r>
          </w:p>
        </w:tc>
        <w:tc>
          <w:tcPr>
            <w:tcW w:w="2790" w:type="dxa"/>
          </w:tcPr>
          <w:p w14:paraId="44620140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Faiza Abid</w:t>
            </w:r>
          </w:p>
          <w:p w14:paraId="7ED6D4E7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19-MS-ME-AMD-13</w:t>
            </w:r>
          </w:p>
        </w:tc>
        <w:tc>
          <w:tcPr>
            <w:tcW w:w="2947" w:type="dxa"/>
          </w:tcPr>
          <w:p w14:paraId="12B2AE43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Dr. </w:t>
            </w:r>
            <w:proofErr w:type="spellStart"/>
            <w:r w:rsidRPr="00CC6752">
              <w:rPr>
                <w:rFonts w:ascii="Times New Roman" w:hAnsi="Times New Roman"/>
              </w:rPr>
              <w:t>Azhar</w:t>
            </w:r>
            <w:proofErr w:type="spellEnd"/>
            <w:r w:rsidRPr="00CC6752">
              <w:rPr>
                <w:rFonts w:ascii="Times New Roman" w:hAnsi="Times New Roman"/>
              </w:rPr>
              <w:t xml:space="preserve"> Hussain</w:t>
            </w:r>
          </w:p>
        </w:tc>
        <w:tc>
          <w:tcPr>
            <w:tcW w:w="8123" w:type="dxa"/>
          </w:tcPr>
          <w:p w14:paraId="6BD3FC0E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Nature Inspired Thermomechanical Treatment to Enhance Strength of Metal.</w:t>
            </w:r>
          </w:p>
        </w:tc>
      </w:tr>
      <w:tr w:rsidR="00CC6752" w:rsidRPr="00CC6752" w14:paraId="3CCCFA18" w14:textId="77777777" w:rsidTr="00957E03">
        <w:tc>
          <w:tcPr>
            <w:tcW w:w="900" w:type="dxa"/>
          </w:tcPr>
          <w:p w14:paraId="5A70C8F1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6</w:t>
            </w:r>
          </w:p>
        </w:tc>
        <w:tc>
          <w:tcPr>
            <w:tcW w:w="2790" w:type="dxa"/>
          </w:tcPr>
          <w:p w14:paraId="33D9BCFD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C6752">
              <w:rPr>
                <w:rFonts w:ascii="Times New Roman" w:hAnsi="Times New Roman"/>
              </w:rPr>
              <w:t>Khansa</w:t>
            </w:r>
            <w:proofErr w:type="spellEnd"/>
            <w:r w:rsidRPr="00CC6752">
              <w:rPr>
                <w:rFonts w:ascii="Times New Roman" w:hAnsi="Times New Roman"/>
              </w:rPr>
              <w:t xml:space="preserve"> Anjum</w:t>
            </w:r>
          </w:p>
          <w:p w14:paraId="4333FDEB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18-MS-PT-AMD-19</w:t>
            </w:r>
          </w:p>
        </w:tc>
        <w:tc>
          <w:tcPr>
            <w:tcW w:w="2947" w:type="dxa"/>
          </w:tcPr>
          <w:p w14:paraId="3CA0E934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Dr. </w:t>
            </w:r>
            <w:proofErr w:type="spellStart"/>
            <w:r w:rsidRPr="00CC6752">
              <w:rPr>
                <w:rFonts w:ascii="Times New Roman" w:hAnsi="Times New Roman"/>
              </w:rPr>
              <w:t>Aneela</w:t>
            </w:r>
            <w:proofErr w:type="spellEnd"/>
            <w:r w:rsidRPr="00CC6752">
              <w:rPr>
                <w:rFonts w:ascii="Times New Roman" w:hAnsi="Times New Roman"/>
              </w:rPr>
              <w:t xml:space="preserve"> Wakeel</w:t>
            </w:r>
          </w:p>
        </w:tc>
        <w:tc>
          <w:tcPr>
            <w:tcW w:w="8123" w:type="dxa"/>
          </w:tcPr>
          <w:p w14:paraId="041F38A6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Process Design and Automation using Enterprise Resource Planning System for Manufacturing Industry.</w:t>
            </w:r>
          </w:p>
        </w:tc>
      </w:tr>
      <w:tr w:rsidR="00CC6752" w:rsidRPr="00CC6752" w14:paraId="3D12562B" w14:textId="77777777" w:rsidTr="00957E03">
        <w:tc>
          <w:tcPr>
            <w:tcW w:w="900" w:type="dxa"/>
          </w:tcPr>
          <w:p w14:paraId="1EA330A1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7</w:t>
            </w:r>
          </w:p>
        </w:tc>
        <w:tc>
          <w:tcPr>
            <w:tcW w:w="2790" w:type="dxa"/>
          </w:tcPr>
          <w:p w14:paraId="758D5605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Farhan Zamir</w:t>
            </w:r>
          </w:p>
          <w:p w14:paraId="4A29ED3C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2019-MS-ME-AMD-17</w:t>
            </w:r>
          </w:p>
        </w:tc>
        <w:tc>
          <w:tcPr>
            <w:tcW w:w="2947" w:type="dxa"/>
          </w:tcPr>
          <w:p w14:paraId="457EF488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CC6752">
              <w:rPr>
                <w:rFonts w:ascii="Times New Roman" w:hAnsi="Times New Roman"/>
              </w:rPr>
              <w:t>Riffat</w:t>
            </w:r>
            <w:proofErr w:type="spellEnd"/>
            <w:r w:rsidRPr="00CC6752">
              <w:rPr>
                <w:rFonts w:ascii="Times New Roman" w:hAnsi="Times New Roman"/>
              </w:rPr>
              <w:t xml:space="preserve"> </w:t>
            </w:r>
            <w:proofErr w:type="spellStart"/>
            <w:r w:rsidRPr="00CC6752">
              <w:rPr>
                <w:rFonts w:ascii="Times New Roman" w:hAnsi="Times New Roman"/>
              </w:rPr>
              <w:t>Asim</w:t>
            </w:r>
            <w:proofErr w:type="spellEnd"/>
            <w:r w:rsidRPr="00CC6752"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8123" w:type="dxa"/>
          </w:tcPr>
          <w:p w14:paraId="3277E82A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Modeling and Analysis of Piezoelectric Transducer for Energy Harvesting</w:t>
            </w:r>
          </w:p>
        </w:tc>
      </w:tr>
      <w:tr w:rsidR="00301106" w:rsidRPr="00CC6752" w14:paraId="73002434" w14:textId="77777777" w:rsidTr="00957E03">
        <w:tc>
          <w:tcPr>
            <w:tcW w:w="900" w:type="dxa"/>
          </w:tcPr>
          <w:p w14:paraId="03809155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8</w:t>
            </w:r>
          </w:p>
        </w:tc>
        <w:tc>
          <w:tcPr>
            <w:tcW w:w="2790" w:type="dxa"/>
          </w:tcPr>
          <w:p w14:paraId="765417F5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C6752">
              <w:rPr>
                <w:rFonts w:ascii="Times New Roman" w:hAnsi="Times New Roman"/>
              </w:rPr>
              <w:t>Armaghan</w:t>
            </w:r>
            <w:proofErr w:type="spellEnd"/>
            <w:r w:rsidRPr="00CC6752">
              <w:rPr>
                <w:rFonts w:ascii="Times New Roman" w:hAnsi="Times New Roman"/>
              </w:rPr>
              <w:t xml:space="preserve"> Naeem</w:t>
            </w:r>
          </w:p>
          <w:p w14:paraId="1328070C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20-ME-MS-AMD-12</w:t>
            </w:r>
          </w:p>
        </w:tc>
        <w:tc>
          <w:tcPr>
            <w:tcW w:w="2947" w:type="dxa"/>
          </w:tcPr>
          <w:p w14:paraId="01A30059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CC6752">
              <w:rPr>
                <w:rFonts w:ascii="Times New Roman" w:hAnsi="Times New Roman"/>
              </w:rPr>
              <w:t>Riffat</w:t>
            </w:r>
            <w:proofErr w:type="spellEnd"/>
            <w:r w:rsidRPr="00CC6752">
              <w:rPr>
                <w:rFonts w:ascii="Times New Roman" w:hAnsi="Times New Roman"/>
              </w:rPr>
              <w:t xml:space="preserve"> </w:t>
            </w:r>
            <w:proofErr w:type="spellStart"/>
            <w:r w:rsidRPr="00CC6752">
              <w:rPr>
                <w:rFonts w:ascii="Times New Roman" w:hAnsi="Times New Roman"/>
              </w:rPr>
              <w:t>Asim</w:t>
            </w:r>
            <w:proofErr w:type="spellEnd"/>
            <w:r w:rsidRPr="00CC6752"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8123" w:type="dxa"/>
          </w:tcPr>
          <w:p w14:paraId="65511785" w14:textId="77777777" w:rsidR="00301106" w:rsidRPr="00CC6752" w:rsidRDefault="00301106" w:rsidP="00957E03">
            <w:pPr>
              <w:pStyle w:val="NoSpacing"/>
              <w:rPr>
                <w:rFonts w:ascii="Times New Roman" w:hAnsi="Times New Roman"/>
              </w:rPr>
            </w:pPr>
            <w:r w:rsidRPr="00CC6752">
              <w:rPr>
                <w:rFonts w:ascii="Times New Roman" w:hAnsi="Times New Roman"/>
              </w:rPr>
              <w:t>Design, Development and Testing of Milling Fixture Pallet for Alligator Forceps</w:t>
            </w:r>
          </w:p>
        </w:tc>
      </w:tr>
      <w:bookmarkEnd w:id="0"/>
    </w:tbl>
    <w:p w14:paraId="1F56AFD4" w14:textId="77777777" w:rsidR="00BD34CF" w:rsidRPr="00CC6752" w:rsidRDefault="00BD34CF" w:rsidP="00080950">
      <w:pPr>
        <w:rPr>
          <w:sz w:val="20"/>
          <w:szCs w:val="20"/>
        </w:rPr>
      </w:pPr>
    </w:p>
    <w:p w14:paraId="64AB8A72" w14:textId="77777777" w:rsidR="002506F7" w:rsidRPr="00CC6752" w:rsidRDefault="002506F7" w:rsidP="00BD34CF">
      <w:pPr>
        <w:rPr>
          <w:b/>
          <w:sz w:val="20"/>
          <w:szCs w:val="20"/>
        </w:rPr>
      </w:pPr>
    </w:p>
    <w:p w14:paraId="5BA42471" w14:textId="1F17873A" w:rsidR="00BD34CF" w:rsidRPr="00CC6752" w:rsidRDefault="00BD34CF" w:rsidP="00BD34CF">
      <w:pPr>
        <w:rPr>
          <w:b/>
          <w:sz w:val="20"/>
          <w:szCs w:val="20"/>
        </w:rPr>
      </w:pPr>
      <w:r w:rsidRPr="00CC6752">
        <w:rPr>
          <w:b/>
          <w:sz w:val="20"/>
          <w:szCs w:val="20"/>
        </w:rPr>
        <w:lastRenderedPageBreak/>
        <w:t xml:space="preserve">Item No. </w:t>
      </w:r>
      <w:r w:rsidR="00492B76" w:rsidRPr="00CC6752">
        <w:rPr>
          <w:b/>
          <w:sz w:val="20"/>
          <w:szCs w:val="20"/>
        </w:rPr>
        <w:t>3</w:t>
      </w:r>
      <w:r w:rsidRPr="00CC6752">
        <w:rPr>
          <w:b/>
          <w:sz w:val="20"/>
          <w:szCs w:val="20"/>
        </w:rPr>
        <w:t>.</w:t>
      </w:r>
      <w:r w:rsidRPr="00CC6752">
        <w:rPr>
          <w:sz w:val="20"/>
          <w:szCs w:val="20"/>
        </w:rPr>
        <w:tab/>
      </w:r>
      <w:r w:rsidR="00D27F0B" w:rsidRPr="00CC6752">
        <w:rPr>
          <w:b/>
          <w:sz w:val="22"/>
          <w:szCs w:val="20"/>
          <w:u w:val="single"/>
        </w:rPr>
        <w:t>Change in Research Monitoring Committee</w:t>
      </w:r>
    </w:p>
    <w:p w14:paraId="4316E761" w14:textId="77777777" w:rsidR="007C6DEB" w:rsidRPr="00CC6752" w:rsidRDefault="007C6DEB" w:rsidP="006E7750">
      <w:pPr>
        <w:pStyle w:val="ListParagraph"/>
        <w:ind w:left="0"/>
        <w:rPr>
          <w:sz w:val="20"/>
          <w:szCs w:val="20"/>
        </w:rPr>
      </w:pPr>
    </w:p>
    <w:p w14:paraId="60B75665" w14:textId="12AD69F6" w:rsidR="006E7750" w:rsidRPr="00CC6752" w:rsidRDefault="006E7750" w:rsidP="006E7750">
      <w:pPr>
        <w:pStyle w:val="ListParagraph"/>
        <w:ind w:left="0"/>
        <w:rPr>
          <w:sz w:val="20"/>
          <w:szCs w:val="20"/>
        </w:rPr>
      </w:pPr>
      <w:r w:rsidRPr="00CC6752">
        <w:rPr>
          <w:sz w:val="20"/>
          <w:szCs w:val="20"/>
        </w:rPr>
        <w:t xml:space="preserve">Board recommended the </w:t>
      </w:r>
      <w:r w:rsidR="00D27F0B" w:rsidRPr="00CC6752">
        <w:rPr>
          <w:sz w:val="20"/>
          <w:szCs w:val="20"/>
        </w:rPr>
        <w:t xml:space="preserve">Change of Research Monitoring Committee </w:t>
      </w:r>
      <w:r w:rsidR="007C6DEB" w:rsidRPr="00CC6752">
        <w:rPr>
          <w:sz w:val="20"/>
          <w:szCs w:val="20"/>
        </w:rPr>
        <w:t xml:space="preserve">for PhD Studies against following PhD Scholar of </w:t>
      </w:r>
      <w:r w:rsidRPr="00CC6752">
        <w:rPr>
          <w:sz w:val="20"/>
          <w:szCs w:val="20"/>
        </w:rPr>
        <w:t xml:space="preserve">Mechanical Engineering Department. </w:t>
      </w:r>
    </w:p>
    <w:p w14:paraId="747A3894" w14:textId="77777777" w:rsidR="00D27F0B" w:rsidRPr="00CC6752" w:rsidRDefault="00D27F0B" w:rsidP="00D27F0B">
      <w:pPr>
        <w:pStyle w:val="ListParagraph"/>
        <w:ind w:left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43"/>
        <w:gridCol w:w="2642"/>
        <w:gridCol w:w="3367"/>
      </w:tblGrid>
      <w:tr w:rsidR="00CC6752" w:rsidRPr="00CC6752" w14:paraId="0E54F023" w14:textId="77777777" w:rsidTr="002B6F42">
        <w:tc>
          <w:tcPr>
            <w:tcW w:w="2064" w:type="dxa"/>
          </w:tcPr>
          <w:p w14:paraId="0FD98872" w14:textId="688B5863" w:rsidR="002B6F42" w:rsidRPr="00CC6752" w:rsidRDefault="002B6F42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Scholar Name &amp; </w:t>
            </w:r>
            <w:proofErr w:type="spellStart"/>
            <w:r w:rsidRPr="00CC6752">
              <w:rPr>
                <w:b/>
                <w:sz w:val="20"/>
                <w:szCs w:val="20"/>
              </w:rPr>
              <w:t>Redg</w:t>
            </w:r>
            <w:proofErr w:type="spellEnd"/>
            <w:r w:rsidRPr="00CC6752">
              <w:rPr>
                <w:b/>
                <w:sz w:val="20"/>
                <w:szCs w:val="20"/>
              </w:rPr>
              <w:t>. No.</w:t>
            </w:r>
          </w:p>
        </w:tc>
        <w:tc>
          <w:tcPr>
            <w:tcW w:w="2943" w:type="dxa"/>
          </w:tcPr>
          <w:p w14:paraId="27542880" w14:textId="665F13E6" w:rsidR="002B6F42" w:rsidRPr="00CC6752" w:rsidRDefault="002B6F42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Existing RMC Committee</w:t>
            </w:r>
          </w:p>
        </w:tc>
        <w:tc>
          <w:tcPr>
            <w:tcW w:w="2642" w:type="dxa"/>
          </w:tcPr>
          <w:p w14:paraId="13531C11" w14:textId="16CFB0EF" w:rsidR="002B6F42" w:rsidRPr="00CC6752" w:rsidRDefault="002B6F42" w:rsidP="001B180D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RMC members Left </w:t>
            </w:r>
          </w:p>
        </w:tc>
        <w:tc>
          <w:tcPr>
            <w:tcW w:w="3367" w:type="dxa"/>
          </w:tcPr>
          <w:p w14:paraId="62A27AFC" w14:textId="2189964A" w:rsidR="002B6F42" w:rsidRPr="00CC6752" w:rsidRDefault="002B6F42" w:rsidP="001B180D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New Proposed RMC</w:t>
            </w:r>
            <w:r w:rsidR="001B799A" w:rsidRPr="00CC6752">
              <w:rPr>
                <w:b/>
                <w:sz w:val="20"/>
                <w:szCs w:val="20"/>
              </w:rPr>
              <w:t xml:space="preserve"> M</w:t>
            </w:r>
            <w:r w:rsidR="005A0A1C" w:rsidRPr="00CC6752">
              <w:rPr>
                <w:b/>
                <w:sz w:val="20"/>
                <w:szCs w:val="20"/>
              </w:rPr>
              <w:t>embers</w:t>
            </w:r>
          </w:p>
        </w:tc>
      </w:tr>
      <w:tr w:rsidR="00CC6752" w:rsidRPr="00CC6752" w14:paraId="36535B03" w14:textId="77777777" w:rsidTr="002B6F42">
        <w:tc>
          <w:tcPr>
            <w:tcW w:w="2064" w:type="dxa"/>
          </w:tcPr>
          <w:p w14:paraId="6B8D3957" w14:textId="77777777" w:rsidR="002B6F42" w:rsidRPr="00CC6752" w:rsidRDefault="002B6F42" w:rsidP="001B180D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proofErr w:type="spellStart"/>
            <w:r w:rsidRPr="00CC6752">
              <w:rPr>
                <w:b/>
                <w:sz w:val="20"/>
                <w:szCs w:val="20"/>
              </w:rPr>
              <w:t>Sibghat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Ullah</w:t>
            </w:r>
          </w:p>
          <w:p w14:paraId="23DDBB83" w14:textId="77777777" w:rsidR="002B6F42" w:rsidRPr="00CC6752" w:rsidRDefault="002B6F42" w:rsidP="001B180D">
            <w:pPr>
              <w:pStyle w:val="ListParagraph"/>
              <w:ind w:left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15-UET/PhD-ME-105</w:t>
            </w:r>
          </w:p>
        </w:tc>
        <w:tc>
          <w:tcPr>
            <w:tcW w:w="2943" w:type="dxa"/>
          </w:tcPr>
          <w:p w14:paraId="0C6F62A4" w14:textId="77777777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Prof. Dr. Muzaffar Ali</w:t>
            </w:r>
            <w:r w:rsidRPr="00CC6752">
              <w:rPr>
                <w:sz w:val="20"/>
                <w:szCs w:val="20"/>
              </w:rPr>
              <w:t xml:space="preserve"> (Supervisor)</w:t>
            </w:r>
          </w:p>
          <w:p w14:paraId="2827DD16" w14:textId="77777777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Syed </w:t>
            </w:r>
            <w:proofErr w:type="spellStart"/>
            <w:r w:rsidRPr="00CC6752">
              <w:rPr>
                <w:b/>
                <w:sz w:val="20"/>
                <w:szCs w:val="20"/>
              </w:rPr>
              <w:t>Ahtisham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ul </w:t>
            </w:r>
            <w:proofErr w:type="spellStart"/>
            <w:r w:rsidRPr="00CC6752">
              <w:rPr>
                <w:b/>
                <w:sz w:val="20"/>
                <w:szCs w:val="20"/>
              </w:rPr>
              <w:t>Haq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Gilani </w:t>
            </w:r>
          </w:p>
          <w:p w14:paraId="1C594E9D" w14:textId="77777777" w:rsidR="002B6F42" w:rsidRPr="00CC6752" w:rsidRDefault="002B6F42" w:rsidP="001B180D">
            <w:pPr>
              <w:pStyle w:val="ListParagraph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(Co-Supervisor)</w:t>
            </w:r>
          </w:p>
          <w:p w14:paraId="2929AAAA" w14:textId="7559E71F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  <w:u w:val="single"/>
              </w:rPr>
            </w:pPr>
            <w:r w:rsidRPr="00CC6752">
              <w:rPr>
                <w:b/>
                <w:sz w:val="20"/>
                <w:szCs w:val="20"/>
                <w:u w:val="single"/>
              </w:rPr>
              <w:t xml:space="preserve">Dr. Hassan Ali </w:t>
            </w:r>
          </w:p>
          <w:p w14:paraId="3E84F621" w14:textId="77777777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Prof. Dr. Nadeem A. Sheikh</w:t>
            </w:r>
          </w:p>
          <w:p w14:paraId="0DE31693" w14:textId="775C6EF3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  <w:u w:val="single"/>
              </w:rPr>
            </w:pPr>
            <w:r w:rsidRPr="00CC6752">
              <w:rPr>
                <w:b/>
                <w:sz w:val="20"/>
                <w:szCs w:val="20"/>
                <w:u w:val="single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  <w:u w:val="single"/>
              </w:rPr>
              <w:t>Tipu</w:t>
            </w:r>
            <w:proofErr w:type="spellEnd"/>
            <w:r w:rsidRPr="00CC6752">
              <w:rPr>
                <w:b/>
                <w:sz w:val="20"/>
                <w:szCs w:val="20"/>
                <w:u w:val="single"/>
              </w:rPr>
              <w:t xml:space="preserve"> Sultan </w:t>
            </w:r>
          </w:p>
          <w:p w14:paraId="1040D55A" w14:textId="10A9254B" w:rsidR="002B6F42" w:rsidRPr="00CC6752" w:rsidRDefault="002B6F42" w:rsidP="00B65D5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sz w:val="20"/>
                <w:szCs w:val="20"/>
                <w:u w:val="single"/>
              </w:rPr>
            </w:pPr>
            <w:r w:rsidRPr="00CC6752">
              <w:rPr>
                <w:b/>
                <w:sz w:val="20"/>
                <w:szCs w:val="20"/>
                <w:u w:val="single"/>
              </w:rPr>
              <w:t xml:space="preserve">Dr. Hafiz Muhammad Ali </w:t>
            </w:r>
            <w:r w:rsidR="001C36A1" w:rsidRPr="00CC6752">
              <w:rPr>
                <w:sz w:val="20"/>
                <w:szCs w:val="20"/>
              </w:rPr>
              <w:t>(Internal Member)</w:t>
            </w:r>
          </w:p>
          <w:p w14:paraId="5BE5BCEC" w14:textId="301969EC" w:rsidR="002B6F42" w:rsidRPr="00CC6752" w:rsidRDefault="002B6F42" w:rsidP="00D5431C">
            <w:pPr>
              <w:pStyle w:val="ListParagraph"/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3F78CEE2" w14:textId="23F9D29E" w:rsidR="002B6F42" w:rsidRPr="00CC6752" w:rsidRDefault="002B6F42" w:rsidP="00B65D5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Hassan Ali </w:t>
            </w:r>
          </w:p>
          <w:p w14:paraId="4211BBA9" w14:textId="36DC57D0" w:rsidR="00650D71" w:rsidRPr="00CC6752" w:rsidRDefault="00650D71" w:rsidP="00650D71">
            <w:pPr>
              <w:pStyle w:val="ListParagraph"/>
              <w:spacing w:after="200" w:line="276" w:lineRule="auto"/>
              <w:rPr>
                <w:sz w:val="18"/>
                <w:szCs w:val="20"/>
              </w:rPr>
            </w:pPr>
            <w:r w:rsidRPr="00CC6752">
              <w:rPr>
                <w:sz w:val="18"/>
                <w:szCs w:val="20"/>
              </w:rPr>
              <w:t>(External Member)</w:t>
            </w:r>
          </w:p>
          <w:p w14:paraId="2123B528" w14:textId="10264A30" w:rsidR="002B6F42" w:rsidRPr="00CC6752" w:rsidRDefault="002B6F42" w:rsidP="00B65D5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Tipu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Sultan </w:t>
            </w:r>
          </w:p>
          <w:p w14:paraId="0CB1DF2B" w14:textId="77777777" w:rsidR="00650D71" w:rsidRPr="00CC6752" w:rsidRDefault="00650D71" w:rsidP="00650D71">
            <w:pPr>
              <w:pStyle w:val="ListParagraph"/>
              <w:spacing w:after="200" w:line="276" w:lineRule="auto"/>
              <w:rPr>
                <w:sz w:val="18"/>
                <w:szCs w:val="20"/>
              </w:rPr>
            </w:pPr>
            <w:r w:rsidRPr="00CC6752">
              <w:rPr>
                <w:sz w:val="18"/>
                <w:szCs w:val="20"/>
              </w:rPr>
              <w:t>(External Member)</w:t>
            </w:r>
          </w:p>
          <w:p w14:paraId="71E98F07" w14:textId="2DA56FAA" w:rsidR="002B6F42" w:rsidRPr="00CC6752" w:rsidRDefault="002B6F42" w:rsidP="00B65D5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Dr. Hafiz Muhammad Ali</w:t>
            </w:r>
          </w:p>
          <w:p w14:paraId="3EB99AC2" w14:textId="33216A5A" w:rsidR="00650D71" w:rsidRPr="00CC6752" w:rsidRDefault="00650D71" w:rsidP="00650D71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(Internal Member)</w:t>
            </w:r>
          </w:p>
          <w:p w14:paraId="1E3EBF9E" w14:textId="77777777" w:rsidR="002B6F42" w:rsidRPr="00CC6752" w:rsidRDefault="002B6F42" w:rsidP="002B6F42">
            <w:pPr>
              <w:spacing w:after="200"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367" w:type="dxa"/>
          </w:tcPr>
          <w:p w14:paraId="157359D6" w14:textId="77777777" w:rsidR="00650D71" w:rsidRPr="00CC6752" w:rsidRDefault="002B6F42" w:rsidP="00650D7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14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r w:rsidR="00CE134B" w:rsidRPr="00CC6752">
              <w:rPr>
                <w:b/>
                <w:sz w:val="20"/>
                <w:szCs w:val="20"/>
              </w:rPr>
              <w:t xml:space="preserve">Muhammad </w:t>
            </w:r>
            <w:r w:rsidRPr="00CC6752">
              <w:rPr>
                <w:b/>
                <w:sz w:val="20"/>
                <w:szCs w:val="20"/>
              </w:rPr>
              <w:t>Kamal</w:t>
            </w:r>
            <w:r w:rsidR="00CE134B" w:rsidRPr="00CC6752">
              <w:rPr>
                <w:b/>
                <w:sz w:val="20"/>
                <w:szCs w:val="20"/>
              </w:rPr>
              <w:t xml:space="preserve"> Amjad</w:t>
            </w:r>
            <w:r w:rsidRPr="00CC6752">
              <w:rPr>
                <w:b/>
                <w:sz w:val="20"/>
                <w:szCs w:val="20"/>
              </w:rPr>
              <w:t xml:space="preserve">, </w:t>
            </w:r>
            <w:r w:rsidRPr="00CC6752">
              <w:rPr>
                <w:sz w:val="20"/>
                <w:szCs w:val="20"/>
              </w:rPr>
              <w:t xml:space="preserve">General Manager, AWC </w:t>
            </w:r>
            <w:proofErr w:type="spellStart"/>
            <w:r w:rsidRPr="00CC6752">
              <w:rPr>
                <w:sz w:val="20"/>
                <w:szCs w:val="20"/>
              </w:rPr>
              <w:t>Hassanabdal</w:t>
            </w:r>
            <w:proofErr w:type="spellEnd"/>
            <w:r w:rsidR="00650D71" w:rsidRPr="00CC6752">
              <w:rPr>
                <w:sz w:val="20"/>
                <w:szCs w:val="20"/>
              </w:rPr>
              <w:t xml:space="preserve">. </w:t>
            </w:r>
          </w:p>
          <w:p w14:paraId="72EAD775" w14:textId="22DD0E1E" w:rsidR="00650D71" w:rsidRPr="00CC6752" w:rsidRDefault="00650D71" w:rsidP="00650D71">
            <w:pPr>
              <w:pStyle w:val="ListParagraph"/>
              <w:spacing w:after="200" w:line="276" w:lineRule="auto"/>
              <w:rPr>
                <w:sz w:val="14"/>
                <w:szCs w:val="20"/>
              </w:rPr>
            </w:pPr>
            <w:r w:rsidRPr="00CC6752">
              <w:rPr>
                <w:sz w:val="14"/>
                <w:szCs w:val="20"/>
              </w:rPr>
              <w:t>(External Member)</w:t>
            </w:r>
          </w:p>
          <w:p w14:paraId="1ABE6E90" w14:textId="442AC847" w:rsidR="002B6F42" w:rsidRPr="00CC6752" w:rsidRDefault="002B6F42" w:rsidP="00B65D5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Ghulam </w:t>
            </w:r>
            <w:proofErr w:type="spellStart"/>
            <w:r w:rsidRPr="00CC6752">
              <w:rPr>
                <w:b/>
                <w:sz w:val="20"/>
                <w:szCs w:val="20"/>
              </w:rPr>
              <w:t>Qadar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Chaudhary</w:t>
            </w:r>
            <w:r w:rsidRPr="00CC6752">
              <w:rPr>
                <w:sz w:val="20"/>
                <w:szCs w:val="20"/>
              </w:rPr>
              <w:t>, MED, MUST Mirpur.</w:t>
            </w:r>
            <w:r w:rsidR="00650D71" w:rsidRPr="00CC6752">
              <w:rPr>
                <w:sz w:val="20"/>
                <w:szCs w:val="20"/>
              </w:rPr>
              <w:t xml:space="preserve"> (External Member)</w:t>
            </w:r>
          </w:p>
          <w:p w14:paraId="0E443A70" w14:textId="447FF23F" w:rsidR="002B6F42" w:rsidRPr="00CC6752" w:rsidRDefault="002B6F42" w:rsidP="00B65D5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18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Adeel Waqas, </w:t>
            </w:r>
            <w:r w:rsidRPr="00CC6752">
              <w:rPr>
                <w:sz w:val="20"/>
                <w:szCs w:val="20"/>
              </w:rPr>
              <w:t>A/Principal &amp; Dean (USPCASE) NUST Islamabad.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  <w:r w:rsidR="00650D71" w:rsidRPr="00CC6752">
              <w:rPr>
                <w:sz w:val="18"/>
                <w:szCs w:val="20"/>
              </w:rPr>
              <w:t>(External Member)</w:t>
            </w:r>
          </w:p>
          <w:p w14:paraId="3A042F9A" w14:textId="7C1C51BE" w:rsidR="002B6F42" w:rsidRPr="00CC6752" w:rsidRDefault="002B6F42" w:rsidP="00B65D5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Waheed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6752">
              <w:rPr>
                <w:b/>
                <w:sz w:val="20"/>
                <w:szCs w:val="20"/>
              </w:rPr>
              <w:t>Badar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, </w:t>
            </w:r>
            <w:r w:rsidR="00C94366" w:rsidRPr="00C94366">
              <w:rPr>
                <w:sz w:val="20"/>
                <w:szCs w:val="20"/>
              </w:rPr>
              <w:t>Associate</w:t>
            </w:r>
            <w:r w:rsidRPr="00CC6752">
              <w:rPr>
                <w:sz w:val="20"/>
                <w:szCs w:val="20"/>
              </w:rPr>
              <w:t xml:space="preserve"> Prof. HIT</w:t>
            </w:r>
            <w:bookmarkStart w:id="1" w:name="_GoBack"/>
            <w:bookmarkEnd w:id="1"/>
            <w:r w:rsidRPr="00CC6752">
              <w:rPr>
                <w:sz w:val="20"/>
                <w:szCs w:val="20"/>
              </w:rPr>
              <w:t>EC University Taxila.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</w:p>
          <w:p w14:paraId="0B5CEC44" w14:textId="06E0A461" w:rsidR="00650D71" w:rsidRPr="00CC6752" w:rsidRDefault="00650D71" w:rsidP="00650D71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(External Member)</w:t>
            </w:r>
          </w:p>
          <w:p w14:paraId="1F06686E" w14:textId="77777777" w:rsidR="002B6F42" w:rsidRPr="00CC6752" w:rsidRDefault="002B6F42" w:rsidP="00B65D5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Tanzeelur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Rashid</w:t>
            </w:r>
            <w:r w:rsidRPr="00CC6752">
              <w:rPr>
                <w:sz w:val="20"/>
                <w:szCs w:val="20"/>
              </w:rPr>
              <w:t>, Asst. Prof. MED, UET Taxila</w:t>
            </w:r>
          </w:p>
          <w:p w14:paraId="16A440B7" w14:textId="5826C117" w:rsidR="00650D71" w:rsidRPr="00CC6752" w:rsidRDefault="00650D71" w:rsidP="00650D71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(Internal Member)</w:t>
            </w:r>
          </w:p>
        </w:tc>
      </w:tr>
      <w:tr w:rsidR="002B6F42" w:rsidRPr="00CC6752" w14:paraId="6AC9B01C" w14:textId="77777777" w:rsidTr="002B6F42">
        <w:tc>
          <w:tcPr>
            <w:tcW w:w="2064" w:type="dxa"/>
          </w:tcPr>
          <w:p w14:paraId="36D75436" w14:textId="77777777" w:rsidR="002B6F42" w:rsidRPr="00CC6752" w:rsidRDefault="002B6F42" w:rsidP="00E948F8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Muhammad Rashid</w:t>
            </w:r>
          </w:p>
          <w:p w14:paraId="7DC67873" w14:textId="77777777" w:rsidR="002B6F42" w:rsidRPr="00CC6752" w:rsidRDefault="002B6F42" w:rsidP="00E948F8">
            <w:pPr>
              <w:pStyle w:val="ListParagraph"/>
              <w:ind w:left="0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19-UET/PhD-ME-18</w:t>
            </w:r>
          </w:p>
        </w:tc>
        <w:tc>
          <w:tcPr>
            <w:tcW w:w="2943" w:type="dxa"/>
          </w:tcPr>
          <w:p w14:paraId="4207D601" w14:textId="77777777" w:rsidR="002B6F42" w:rsidRPr="00CC6752" w:rsidRDefault="002B6F42" w:rsidP="00B65D5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Prof. Dr. Muzaffar Ali</w:t>
            </w:r>
            <w:r w:rsidRPr="00CC6752">
              <w:rPr>
                <w:sz w:val="20"/>
                <w:szCs w:val="20"/>
              </w:rPr>
              <w:t xml:space="preserve"> (Supervisor)</w:t>
            </w:r>
          </w:p>
          <w:p w14:paraId="41A9B284" w14:textId="5D7358A5" w:rsidR="002B6F42" w:rsidRPr="00CC6752" w:rsidRDefault="002B6F42" w:rsidP="00B65D5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  <w:u w:val="single"/>
              </w:rPr>
              <w:t>Dr. Hassan Ali,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  <w:r w:rsidRPr="00CC6752">
              <w:rPr>
                <w:sz w:val="20"/>
                <w:szCs w:val="20"/>
              </w:rPr>
              <w:t xml:space="preserve">Associate Prof. UET Lahore. </w:t>
            </w:r>
          </w:p>
          <w:p w14:paraId="263236BD" w14:textId="77777777" w:rsidR="002B6F42" w:rsidRPr="00CC6752" w:rsidRDefault="002B6F42" w:rsidP="00B65D5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Ghulam </w:t>
            </w:r>
            <w:proofErr w:type="spellStart"/>
            <w:r w:rsidRPr="00CC6752">
              <w:rPr>
                <w:b/>
                <w:sz w:val="20"/>
                <w:szCs w:val="20"/>
              </w:rPr>
              <w:t>Qadar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Chaudhary</w:t>
            </w:r>
            <w:r w:rsidRPr="00CC6752">
              <w:rPr>
                <w:sz w:val="20"/>
                <w:szCs w:val="20"/>
              </w:rPr>
              <w:t>, MED, MUST Mirpur</w:t>
            </w:r>
          </w:p>
          <w:p w14:paraId="6F6AC0C2" w14:textId="2D1C9B24" w:rsidR="002B6F42" w:rsidRPr="00CC6752" w:rsidRDefault="002B6F42" w:rsidP="00B65D5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Abdul </w:t>
            </w:r>
            <w:proofErr w:type="spellStart"/>
            <w:r w:rsidRPr="00CC6752">
              <w:rPr>
                <w:b/>
                <w:sz w:val="20"/>
                <w:szCs w:val="20"/>
              </w:rPr>
              <w:t>Waheed</w:t>
            </w:r>
            <w:proofErr w:type="spellEnd"/>
            <w:r w:rsidR="00D6428F" w:rsidRPr="00CC67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6752">
              <w:rPr>
                <w:b/>
                <w:sz w:val="20"/>
                <w:szCs w:val="20"/>
              </w:rPr>
              <w:t>Badar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, </w:t>
            </w:r>
            <w:r w:rsidRPr="00CC6752">
              <w:rPr>
                <w:sz w:val="20"/>
                <w:szCs w:val="20"/>
              </w:rPr>
              <w:t>Associate Prof. HITEC University Taxila</w:t>
            </w:r>
            <w:r w:rsidRPr="00CC6752">
              <w:rPr>
                <w:b/>
                <w:sz w:val="20"/>
                <w:szCs w:val="20"/>
              </w:rPr>
              <w:t>.</w:t>
            </w:r>
          </w:p>
          <w:p w14:paraId="6D71B2FB" w14:textId="30DB2506" w:rsidR="002B6F42" w:rsidRPr="00CC6752" w:rsidRDefault="002B6F42" w:rsidP="00B65D5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Javed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Akhtar, </w:t>
            </w:r>
            <w:r w:rsidRPr="00CC6752">
              <w:rPr>
                <w:sz w:val="20"/>
                <w:szCs w:val="20"/>
              </w:rPr>
              <w:t>Assistant Prof. UET Taxila.</w:t>
            </w:r>
            <w:r w:rsidR="007A6C5E" w:rsidRPr="00CC6752">
              <w:rPr>
                <w:sz w:val="20"/>
                <w:szCs w:val="20"/>
              </w:rPr>
              <w:t xml:space="preserve"> </w:t>
            </w:r>
            <w:r w:rsidR="007A6C5E" w:rsidRPr="00CC6752">
              <w:rPr>
                <w:sz w:val="18"/>
                <w:szCs w:val="20"/>
              </w:rPr>
              <w:t>(Internal Member)</w:t>
            </w:r>
          </w:p>
        </w:tc>
        <w:tc>
          <w:tcPr>
            <w:tcW w:w="2642" w:type="dxa"/>
          </w:tcPr>
          <w:p w14:paraId="29BE1D4A" w14:textId="3B1F9A1A" w:rsidR="002B6F42" w:rsidRPr="00CC6752" w:rsidRDefault="002B6F42" w:rsidP="00B65D5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Hassan Ali, </w:t>
            </w:r>
            <w:r w:rsidRPr="00CC6752">
              <w:rPr>
                <w:sz w:val="20"/>
                <w:szCs w:val="20"/>
              </w:rPr>
              <w:t xml:space="preserve">Associate Prof. UET Lahore. </w:t>
            </w:r>
          </w:p>
          <w:p w14:paraId="75E880A0" w14:textId="77777777" w:rsidR="002B6F42" w:rsidRPr="00CC6752" w:rsidRDefault="002B6F42" w:rsidP="002B6F42">
            <w:pPr>
              <w:pStyle w:val="ListParagraph"/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67" w:type="dxa"/>
          </w:tcPr>
          <w:p w14:paraId="4052A319" w14:textId="3E2A8B33" w:rsidR="002B6F42" w:rsidRPr="00CC6752" w:rsidRDefault="002B6F42" w:rsidP="00B65D5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Prof. Dr. Nadeem A. Sheikh, </w:t>
            </w:r>
            <w:r w:rsidRPr="00CC6752">
              <w:rPr>
                <w:sz w:val="20"/>
                <w:szCs w:val="20"/>
              </w:rPr>
              <w:t>Dean Faculty of Mech. IIU Islamabad</w:t>
            </w:r>
          </w:p>
          <w:p w14:paraId="686F3A84" w14:textId="77777777" w:rsidR="00EE665B" w:rsidRPr="00CC6752" w:rsidRDefault="00EE665B" w:rsidP="00EE665B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(External Member)</w:t>
            </w:r>
          </w:p>
          <w:p w14:paraId="7A7D38C1" w14:textId="0E24DBE2" w:rsidR="002B6F42" w:rsidRPr="00CC6752" w:rsidRDefault="002B6F42" w:rsidP="00B65D5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Adeel Waqas, </w:t>
            </w:r>
            <w:r w:rsidRPr="00CC6752">
              <w:rPr>
                <w:sz w:val="20"/>
                <w:szCs w:val="20"/>
              </w:rPr>
              <w:t>A/Principal &amp; Dean (USPCASE) NUST Islamabad.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</w:p>
          <w:p w14:paraId="1BB6ADFB" w14:textId="77777777" w:rsidR="00EE665B" w:rsidRPr="00CC6752" w:rsidRDefault="00EE665B" w:rsidP="00EE665B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(External Member)</w:t>
            </w:r>
          </w:p>
          <w:p w14:paraId="2A3FC9DE" w14:textId="77777777" w:rsidR="00EE665B" w:rsidRPr="00CC6752" w:rsidRDefault="002B6F42" w:rsidP="00B65D5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Ajaz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Bashir Janjua, </w:t>
            </w:r>
            <w:r w:rsidRPr="00CC6752">
              <w:rPr>
                <w:sz w:val="20"/>
                <w:szCs w:val="20"/>
              </w:rPr>
              <w:t>General Manager, HMC Taxila.</w:t>
            </w:r>
          </w:p>
          <w:p w14:paraId="6C300657" w14:textId="77777777" w:rsidR="00EE665B" w:rsidRPr="00CC6752" w:rsidRDefault="00EE665B" w:rsidP="00EE665B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(External Member)</w:t>
            </w:r>
          </w:p>
          <w:p w14:paraId="1ADB5146" w14:textId="4A3D3C51" w:rsidR="002B6F42" w:rsidRPr="00CC6752" w:rsidRDefault="002B6F42" w:rsidP="00EE665B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3D9ECDB" w14:textId="77777777" w:rsidR="00D6428F" w:rsidRPr="00CC6752" w:rsidRDefault="00D6428F" w:rsidP="00612078">
      <w:pPr>
        <w:rPr>
          <w:szCs w:val="20"/>
        </w:rPr>
      </w:pPr>
    </w:p>
    <w:p w14:paraId="5B1D3D53" w14:textId="6B8A4DDC" w:rsidR="00612078" w:rsidRPr="00CC6752" w:rsidRDefault="00612078" w:rsidP="00612078">
      <w:pPr>
        <w:rPr>
          <w:b/>
          <w:szCs w:val="20"/>
          <w:u w:val="single"/>
        </w:rPr>
      </w:pPr>
      <w:r w:rsidRPr="00CC6752">
        <w:rPr>
          <w:szCs w:val="20"/>
        </w:rPr>
        <w:t xml:space="preserve">Item No. 4: </w:t>
      </w:r>
      <w:r w:rsidRPr="00CC6752">
        <w:rPr>
          <w:szCs w:val="20"/>
        </w:rPr>
        <w:tab/>
      </w:r>
      <w:r w:rsidRPr="00CC6752">
        <w:rPr>
          <w:b/>
          <w:szCs w:val="20"/>
          <w:u w:val="single"/>
        </w:rPr>
        <w:t>Change of External Members for MSc Thesis Viva</w:t>
      </w:r>
    </w:p>
    <w:p w14:paraId="1623DD9A" w14:textId="6CDC7BDE" w:rsidR="00612078" w:rsidRPr="00CC6752" w:rsidRDefault="00612078" w:rsidP="00612078">
      <w:pPr>
        <w:rPr>
          <w:szCs w:val="20"/>
        </w:rPr>
      </w:pPr>
      <w:r w:rsidRPr="00CC6752">
        <w:rPr>
          <w:szCs w:val="20"/>
        </w:rPr>
        <w:t xml:space="preserve">Board recommended the Change of External Members against below mentioned scholar for his MSc Thesis Viva.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1850"/>
        <w:gridCol w:w="3472"/>
        <w:gridCol w:w="3497"/>
      </w:tblGrid>
      <w:tr w:rsidR="00CC6752" w:rsidRPr="00CC6752" w14:paraId="1EA759D8" w14:textId="77777777" w:rsidTr="00D6428F">
        <w:tc>
          <w:tcPr>
            <w:tcW w:w="2197" w:type="dxa"/>
          </w:tcPr>
          <w:p w14:paraId="0BC6711F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Name and Registration No. </w:t>
            </w:r>
          </w:p>
        </w:tc>
        <w:tc>
          <w:tcPr>
            <w:tcW w:w="1850" w:type="dxa"/>
          </w:tcPr>
          <w:p w14:paraId="56EE6F2D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3472" w:type="dxa"/>
          </w:tcPr>
          <w:p w14:paraId="142C050A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Recommended Panel of External Examiners </w:t>
            </w:r>
          </w:p>
        </w:tc>
        <w:tc>
          <w:tcPr>
            <w:tcW w:w="3497" w:type="dxa"/>
          </w:tcPr>
          <w:p w14:paraId="77CA157D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Proposed Panel of External Examiners</w:t>
            </w:r>
          </w:p>
        </w:tc>
      </w:tr>
      <w:tr w:rsidR="00612078" w:rsidRPr="00CC6752" w14:paraId="21B509F5" w14:textId="77777777" w:rsidTr="00D6428F">
        <w:tc>
          <w:tcPr>
            <w:tcW w:w="2197" w:type="dxa"/>
          </w:tcPr>
          <w:p w14:paraId="152E69A5" w14:textId="77777777" w:rsidR="00612078" w:rsidRPr="00CC6752" w:rsidRDefault="00612078" w:rsidP="00957E03">
            <w:pPr>
              <w:rPr>
                <w:b/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 xml:space="preserve">Abdullah </w:t>
            </w:r>
            <w:proofErr w:type="spellStart"/>
            <w:r w:rsidRPr="00CC6752">
              <w:rPr>
                <w:b/>
                <w:sz w:val="16"/>
                <w:szCs w:val="20"/>
              </w:rPr>
              <w:t>Muneeb</w:t>
            </w:r>
            <w:proofErr w:type="spellEnd"/>
            <w:r w:rsidRPr="00CC6752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CC6752">
              <w:rPr>
                <w:b/>
                <w:sz w:val="16"/>
                <w:szCs w:val="20"/>
              </w:rPr>
              <w:t>Akram</w:t>
            </w:r>
            <w:proofErr w:type="spellEnd"/>
          </w:p>
          <w:p w14:paraId="30979EEE" w14:textId="77777777" w:rsidR="00612078" w:rsidRPr="00CC6752" w:rsidRDefault="00612078" w:rsidP="00957E03">
            <w:pPr>
              <w:rPr>
                <w:b/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>17-MS-PT-PE(H)-01</w:t>
            </w:r>
          </w:p>
        </w:tc>
        <w:tc>
          <w:tcPr>
            <w:tcW w:w="1850" w:type="dxa"/>
          </w:tcPr>
          <w:p w14:paraId="43B8EEF2" w14:textId="77777777" w:rsidR="00612078" w:rsidRPr="00CC6752" w:rsidRDefault="00612078" w:rsidP="00957E03">
            <w:pPr>
              <w:rPr>
                <w:b/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16"/>
                <w:szCs w:val="20"/>
              </w:rPr>
              <w:t>Ajaz</w:t>
            </w:r>
            <w:proofErr w:type="spellEnd"/>
            <w:r w:rsidRPr="00CC6752">
              <w:rPr>
                <w:b/>
                <w:sz w:val="16"/>
                <w:szCs w:val="20"/>
              </w:rPr>
              <w:t xml:space="preserve"> Bashir Janjua</w:t>
            </w:r>
          </w:p>
        </w:tc>
        <w:tc>
          <w:tcPr>
            <w:tcW w:w="3472" w:type="dxa"/>
          </w:tcPr>
          <w:p w14:paraId="28B395A1" w14:textId="77777777" w:rsidR="00612078" w:rsidRPr="00CC6752" w:rsidRDefault="00612078" w:rsidP="00B65D5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>Dr. Fahad Sarfraz Butt</w:t>
            </w:r>
            <w:r w:rsidRPr="00CC6752">
              <w:rPr>
                <w:sz w:val="16"/>
                <w:szCs w:val="20"/>
              </w:rPr>
              <w:t xml:space="preserve">, Asst. Prof. Faculty of Mech. </w:t>
            </w:r>
            <w:proofErr w:type="spellStart"/>
            <w:r w:rsidRPr="00CC6752">
              <w:rPr>
                <w:sz w:val="16"/>
                <w:szCs w:val="20"/>
              </w:rPr>
              <w:t>Engg</w:t>
            </w:r>
            <w:proofErr w:type="spellEnd"/>
            <w:r w:rsidRPr="00CC6752">
              <w:rPr>
                <w:sz w:val="16"/>
                <w:szCs w:val="20"/>
              </w:rPr>
              <w:t>. HITEC Taxila.</w:t>
            </w:r>
          </w:p>
          <w:p w14:paraId="0C80018E" w14:textId="77777777" w:rsidR="00612078" w:rsidRPr="00CC6752" w:rsidRDefault="00612078" w:rsidP="00B65D5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16"/>
                <w:szCs w:val="20"/>
              </w:rPr>
              <w:t>Emmadud</w:t>
            </w:r>
            <w:proofErr w:type="spellEnd"/>
            <w:r w:rsidRPr="00CC6752">
              <w:rPr>
                <w:b/>
                <w:sz w:val="16"/>
                <w:szCs w:val="20"/>
              </w:rPr>
              <w:t xml:space="preserve"> Din</w:t>
            </w:r>
            <w:r w:rsidRPr="00CC6752">
              <w:rPr>
                <w:sz w:val="16"/>
                <w:szCs w:val="20"/>
              </w:rPr>
              <w:t xml:space="preserve">, </w:t>
            </w:r>
            <w:proofErr w:type="spellStart"/>
            <w:r w:rsidRPr="00CC6752">
              <w:rPr>
                <w:sz w:val="16"/>
                <w:szCs w:val="20"/>
              </w:rPr>
              <w:t>HoD</w:t>
            </w:r>
            <w:proofErr w:type="spellEnd"/>
            <w:r w:rsidRPr="00CC6752">
              <w:rPr>
                <w:sz w:val="16"/>
                <w:szCs w:val="20"/>
              </w:rPr>
              <w:t>, Department of Mechanical Engineering, SMME, NUST Islamabad</w:t>
            </w:r>
          </w:p>
          <w:p w14:paraId="25C863AD" w14:textId="49E59C67" w:rsidR="00612078" w:rsidRPr="00CC6752" w:rsidRDefault="00612078" w:rsidP="00B65D5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b/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>Prof. Dr. Amir Sultan</w:t>
            </w:r>
            <w:r w:rsidRPr="00CC6752">
              <w:rPr>
                <w:sz w:val="16"/>
                <w:szCs w:val="20"/>
              </w:rPr>
              <w:t>, UET Chakwal</w:t>
            </w:r>
            <w:r w:rsidR="00D5431C" w:rsidRPr="00CC6752">
              <w:rPr>
                <w:sz w:val="16"/>
                <w:szCs w:val="20"/>
              </w:rPr>
              <w:t xml:space="preserve"> (To be replaced)</w:t>
            </w:r>
          </w:p>
        </w:tc>
        <w:tc>
          <w:tcPr>
            <w:tcW w:w="3497" w:type="dxa"/>
          </w:tcPr>
          <w:p w14:paraId="13A4BB71" w14:textId="77777777" w:rsidR="00612078" w:rsidRPr="00CC6752" w:rsidRDefault="00612078" w:rsidP="00B65D5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>Dr. Fahad Sarfraz Butt</w:t>
            </w:r>
            <w:r w:rsidRPr="00CC6752">
              <w:rPr>
                <w:sz w:val="16"/>
                <w:szCs w:val="20"/>
              </w:rPr>
              <w:t xml:space="preserve">, Asst. Prof. Faculty of Mech. </w:t>
            </w:r>
            <w:proofErr w:type="spellStart"/>
            <w:r w:rsidRPr="00CC6752">
              <w:rPr>
                <w:sz w:val="16"/>
                <w:szCs w:val="20"/>
              </w:rPr>
              <w:t>Engg</w:t>
            </w:r>
            <w:proofErr w:type="spellEnd"/>
            <w:r w:rsidRPr="00CC6752">
              <w:rPr>
                <w:sz w:val="16"/>
                <w:szCs w:val="20"/>
              </w:rPr>
              <w:t>. HITEC Taxila.</w:t>
            </w:r>
          </w:p>
          <w:p w14:paraId="31B79E7E" w14:textId="77777777" w:rsidR="00612078" w:rsidRPr="00CC6752" w:rsidRDefault="00612078" w:rsidP="00B65D5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16"/>
                <w:szCs w:val="20"/>
              </w:rPr>
              <w:t>Emmadud</w:t>
            </w:r>
            <w:proofErr w:type="spellEnd"/>
            <w:r w:rsidRPr="00CC6752">
              <w:rPr>
                <w:b/>
                <w:sz w:val="16"/>
                <w:szCs w:val="20"/>
              </w:rPr>
              <w:t xml:space="preserve"> Din</w:t>
            </w:r>
            <w:r w:rsidRPr="00CC6752">
              <w:rPr>
                <w:sz w:val="16"/>
                <w:szCs w:val="20"/>
              </w:rPr>
              <w:t xml:space="preserve">, </w:t>
            </w:r>
            <w:proofErr w:type="spellStart"/>
            <w:r w:rsidRPr="00CC6752">
              <w:rPr>
                <w:sz w:val="16"/>
                <w:szCs w:val="20"/>
              </w:rPr>
              <w:t>HoD</w:t>
            </w:r>
            <w:proofErr w:type="spellEnd"/>
            <w:r w:rsidRPr="00CC6752">
              <w:rPr>
                <w:sz w:val="16"/>
                <w:szCs w:val="20"/>
              </w:rPr>
              <w:t>, Department of Mechanical Engineering, SMME, NUST Islamabad</w:t>
            </w:r>
          </w:p>
          <w:p w14:paraId="6C480357" w14:textId="34D4AFD8" w:rsidR="00612078" w:rsidRPr="00CC6752" w:rsidRDefault="00612078" w:rsidP="00B65D5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b/>
                <w:sz w:val="16"/>
                <w:szCs w:val="20"/>
              </w:rPr>
            </w:pPr>
            <w:r w:rsidRPr="00CC6752">
              <w:rPr>
                <w:b/>
                <w:sz w:val="16"/>
                <w:szCs w:val="20"/>
              </w:rPr>
              <w:t xml:space="preserve">Dr. Muhammad Abid, </w:t>
            </w:r>
            <w:r w:rsidRPr="00CC6752">
              <w:rPr>
                <w:sz w:val="16"/>
                <w:szCs w:val="20"/>
              </w:rPr>
              <w:t>Assistant Prof. MED, COMSATS Wah Cantt.</w:t>
            </w:r>
            <w:r w:rsidRPr="00CC6752">
              <w:rPr>
                <w:b/>
                <w:sz w:val="16"/>
                <w:szCs w:val="20"/>
              </w:rPr>
              <w:t xml:space="preserve"> </w:t>
            </w:r>
          </w:p>
        </w:tc>
      </w:tr>
    </w:tbl>
    <w:p w14:paraId="714C89B6" w14:textId="62D0F556" w:rsidR="00612078" w:rsidRPr="00CC6752" w:rsidRDefault="00612078" w:rsidP="0031064E">
      <w:pPr>
        <w:rPr>
          <w:sz w:val="20"/>
          <w:szCs w:val="20"/>
        </w:rPr>
      </w:pPr>
    </w:p>
    <w:p w14:paraId="739EE557" w14:textId="70BE186F" w:rsidR="001E4EE5" w:rsidRPr="00CC6752" w:rsidRDefault="001E4EE5" w:rsidP="001E4EE5">
      <w:pPr>
        <w:rPr>
          <w:b/>
          <w:szCs w:val="20"/>
          <w:u w:val="single"/>
        </w:rPr>
      </w:pPr>
      <w:r w:rsidRPr="00CC6752">
        <w:rPr>
          <w:b/>
          <w:szCs w:val="20"/>
        </w:rPr>
        <w:t>Item No. 5:</w:t>
      </w:r>
      <w:r w:rsidRPr="00CC6752">
        <w:rPr>
          <w:szCs w:val="20"/>
        </w:rPr>
        <w:t xml:space="preserve"> </w:t>
      </w:r>
      <w:r w:rsidRPr="00CC6752">
        <w:rPr>
          <w:szCs w:val="20"/>
        </w:rPr>
        <w:tab/>
      </w:r>
      <w:r w:rsidRPr="00CC6752">
        <w:rPr>
          <w:b/>
          <w:szCs w:val="20"/>
          <w:u w:val="single"/>
        </w:rPr>
        <w:t>Constitution of Research Monitoring Committee</w:t>
      </w:r>
      <w:r w:rsidR="00365F6C" w:rsidRPr="00CC6752">
        <w:rPr>
          <w:b/>
          <w:szCs w:val="20"/>
          <w:u w:val="single"/>
        </w:rPr>
        <w:t xml:space="preserve"> for PhD</w:t>
      </w:r>
    </w:p>
    <w:p w14:paraId="3416361B" w14:textId="1F05BA89" w:rsidR="001E4EE5" w:rsidRPr="00CC6752" w:rsidRDefault="00524A26" w:rsidP="001E4EE5">
      <w:pPr>
        <w:rPr>
          <w:b/>
          <w:szCs w:val="20"/>
          <w:u w:val="single"/>
        </w:rPr>
      </w:pPr>
      <w:r w:rsidRPr="00CC6752">
        <w:rPr>
          <w:sz w:val="20"/>
          <w:szCs w:val="20"/>
        </w:rPr>
        <w:t>Board recommended the constitution of Research Monitoring Committee for PhD Studies against following PhD Scholar of Mechanical Engineering Department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3240"/>
        <w:gridCol w:w="4698"/>
      </w:tblGrid>
      <w:tr w:rsidR="00CC6752" w:rsidRPr="00CC6752" w14:paraId="058E26AD" w14:textId="77777777" w:rsidTr="00AA059C">
        <w:tc>
          <w:tcPr>
            <w:tcW w:w="2718" w:type="dxa"/>
          </w:tcPr>
          <w:p w14:paraId="0847F3E0" w14:textId="77777777" w:rsidR="001E4EE5" w:rsidRPr="00CC6752" w:rsidRDefault="001E4EE5" w:rsidP="00E35A65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and Registration No.</w:t>
            </w:r>
          </w:p>
        </w:tc>
        <w:tc>
          <w:tcPr>
            <w:tcW w:w="3240" w:type="dxa"/>
          </w:tcPr>
          <w:p w14:paraId="4B638123" w14:textId="2404C9CD" w:rsidR="001E4EE5" w:rsidRPr="00CC6752" w:rsidRDefault="001E4EE5" w:rsidP="00E35A65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698" w:type="dxa"/>
          </w:tcPr>
          <w:p w14:paraId="435DEE5C" w14:textId="3550E1CF" w:rsidR="001E4EE5" w:rsidRPr="00CC6752" w:rsidRDefault="001E4EE5" w:rsidP="00E35A65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Proposed RMC Members</w:t>
            </w:r>
          </w:p>
        </w:tc>
      </w:tr>
      <w:tr w:rsidR="00CC6752" w:rsidRPr="00CC6752" w14:paraId="2A815449" w14:textId="77777777" w:rsidTr="00AA059C">
        <w:tc>
          <w:tcPr>
            <w:tcW w:w="2718" w:type="dxa"/>
          </w:tcPr>
          <w:p w14:paraId="796BA309" w14:textId="77777777" w:rsidR="001E4EE5" w:rsidRPr="00CC6752" w:rsidRDefault="001E4EE5" w:rsidP="001E4EE5">
            <w:pPr>
              <w:pStyle w:val="ListParagraph"/>
              <w:ind w:left="0"/>
              <w:rPr>
                <w:b/>
                <w:sz w:val="20"/>
              </w:rPr>
            </w:pPr>
            <w:r w:rsidRPr="00CC6752">
              <w:rPr>
                <w:b/>
                <w:sz w:val="20"/>
              </w:rPr>
              <w:t>Zafar Farooq</w:t>
            </w:r>
          </w:p>
          <w:p w14:paraId="5E45E3E8" w14:textId="315A9A37" w:rsidR="001E4EE5" w:rsidRPr="00CC6752" w:rsidRDefault="001E4EE5" w:rsidP="001E4EE5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19-UET/PhD-ME-21</w:t>
            </w:r>
          </w:p>
        </w:tc>
        <w:tc>
          <w:tcPr>
            <w:tcW w:w="3240" w:type="dxa"/>
          </w:tcPr>
          <w:p w14:paraId="19A4F68A" w14:textId="77777777" w:rsidR="001E4EE5" w:rsidRPr="00CC6752" w:rsidRDefault="001E4EE5" w:rsidP="001E4EE5">
            <w:pPr>
              <w:pStyle w:val="ListParagraph"/>
              <w:ind w:left="0"/>
              <w:rPr>
                <w:b/>
                <w:sz w:val="20"/>
              </w:rPr>
            </w:pPr>
            <w:r w:rsidRPr="00CC6752">
              <w:rPr>
                <w:b/>
                <w:sz w:val="20"/>
              </w:rPr>
              <w:t>Dr. Syed Nasir Shah</w:t>
            </w:r>
          </w:p>
          <w:p w14:paraId="6892BA36" w14:textId="77777777" w:rsidR="001E4EE5" w:rsidRPr="00CC6752" w:rsidRDefault="001E4EE5" w:rsidP="001E4EE5">
            <w:pPr>
              <w:pStyle w:val="ListParagraph"/>
              <w:ind w:left="0"/>
              <w:rPr>
                <w:i/>
                <w:sz w:val="20"/>
              </w:rPr>
            </w:pPr>
            <w:r w:rsidRPr="00CC6752">
              <w:rPr>
                <w:i/>
                <w:sz w:val="20"/>
              </w:rPr>
              <w:t>Supervisor</w:t>
            </w:r>
          </w:p>
          <w:p w14:paraId="5FFE9EA7" w14:textId="77777777" w:rsidR="001E4EE5" w:rsidRPr="00CC6752" w:rsidRDefault="001E4EE5" w:rsidP="001E4EE5">
            <w:pPr>
              <w:pStyle w:val="ListParagraph"/>
              <w:ind w:left="0"/>
              <w:rPr>
                <w:i/>
              </w:rPr>
            </w:pPr>
          </w:p>
          <w:p w14:paraId="4619623B" w14:textId="33AC9486" w:rsidR="001E4EE5" w:rsidRPr="00CC6752" w:rsidRDefault="001E4EE5" w:rsidP="001E4EE5">
            <w:pPr>
              <w:pStyle w:val="ListParagraph"/>
              <w:ind w:left="0"/>
              <w:rPr>
                <w:b/>
                <w:sz w:val="20"/>
              </w:rPr>
            </w:pPr>
            <w:r w:rsidRPr="00CC6752">
              <w:rPr>
                <w:b/>
                <w:sz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</w:rPr>
              <w:t>Tanzeel</w:t>
            </w:r>
            <w:proofErr w:type="spellEnd"/>
            <w:r w:rsidRPr="00CC6752">
              <w:rPr>
                <w:b/>
                <w:sz w:val="20"/>
              </w:rPr>
              <w:t xml:space="preserve"> </w:t>
            </w:r>
            <w:proofErr w:type="spellStart"/>
            <w:r w:rsidRPr="00CC6752">
              <w:rPr>
                <w:b/>
                <w:sz w:val="20"/>
              </w:rPr>
              <w:t>ur</w:t>
            </w:r>
            <w:proofErr w:type="spellEnd"/>
            <w:r w:rsidRPr="00CC6752">
              <w:rPr>
                <w:b/>
                <w:sz w:val="20"/>
              </w:rPr>
              <w:t xml:space="preserve"> Rashid,  </w:t>
            </w:r>
          </w:p>
          <w:p w14:paraId="3A452634" w14:textId="609EB57A" w:rsidR="001E4EE5" w:rsidRPr="00CC6752" w:rsidRDefault="001E4EE5" w:rsidP="001E4EE5">
            <w:pPr>
              <w:pStyle w:val="ListParagraph"/>
              <w:ind w:left="0"/>
              <w:rPr>
                <w:sz w:val="20"/>
                <w:szCs w:val="20"/>
              </w:rPr>
            </w:pPr>
            <w:r w:rsidRPr="00CC6752">
              <w:rPr>
                <w:sz w:val="20"/>
              </w:rPr>
              <w:t>Assistant Professor, Mechanical Engineering Department, UET Taxila</w:t>
            </w:r>
          </w:p>
        </w:tc>
        <w:tc>
          <w:tcPr>
            <w:tcW w:w="4698" w:type="dxa"/>
          </w:tcPr>
          <w:p w14:paraId="5C0C735C" w14:textId="51D86975" w:rsidR="001E4EE5" w:rsidRPr="00CC6752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Dr. Sahar Noor</w:t>
            </w:r>
          </w:p>
          <w:p w14:paraId="64B266D0" w14:textId="028A6FE7" w:rsidR="001E4EE5" w:rsidRPr="00CC6752" w:rsidRDefault="001E4EE5" w:rsidP="001E4EE5">
            <w:pPr>
              <w:pStyle w:val="ListParagraph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Dean Faculty of Mechanical, Chemical and Industrial Engineering, UET Peshawar.</w:t>
            </w:r>
          </w:p>
          <w:p w14:paraId="64B36B82" w14:textId="5E82D7BD" w:rsidR="001E4EE5" w:rsidRPr="00CC6752" w:rsidRDefault="001E4EE5" w:rsidP="0078575E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Arslan Ahmed, </w:t>
            </w:r>
            <w:r w:rsidR="00A44B4A" w:rsidRPr="00CC6752">
              <w:rPr>
                <w:sz w:val="20"/>
                <w:szCs w:val="20"/>
              </w:rPr>
              <w:t>Department of Mechanical Engineering, COMSATS Sahiwal.</w:t>
            </w:r>
          </w:p>
          <w:p w14:paraId="52303D95" w14:textId="20401DCD" w:rsidR="001E4EE5" w:rsidRPr="00CC6752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r w:rsidR="00A44B4A" w:rsidRPr="00CC6752">
              <w:rPr>
                <w:b/>
                <w:sz w:val="20"/>
                <w:szCs w:val="20"/>
              </w:rPr>
              <w:t>Sajid Ullah Butt,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</w:p>
          <w:p w14:paraId="1FB7516D" w14:textId="278271AA" w:rsidR="001E4EE5" w:rsidRPr="00CC6752" w:rsidRDefault="00A44B4A" w:rsidP="001E4EE5">
            <w:pPr>
              <w:pStyle w:val="ListParagraph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Dept. of Mech. </w:t>
            </w:r>
            <w:proofErr w:type="spellStart"/>
            <w:r w:rsidRPr="00CC6752">
              <w:rPr>
                <w:sz w:val="20"/>
                <w:szCs w:val="20"/>
              </w:rPr>
              <w:t>Engg</w:t>
            </w:r>
            <w:proofErr w:type="spellEnd"/>
            <w:r w:rsidRPr="00CC6752">
              <w:rPr>
                <w:sz w:val="20"/>
                <w:szCs w:val="20"/>
              </w:rPr>
              <w:t xml:space="preserve">. College of Electrical and Mechanical Engineering, NUST </w:t>
            </w:r>
            <w:proofErr w:type="spellStart"/>
            <w:r w:rsidRPr="00CC6752">
              <w:rPr>
                <w:sz w:val="20"/>
                <w:szCs w:val="20"/>
              </w:rPr>
              <w:t>Rwp</w:t>
            </w:r>
            <w:proofErr w:type="spellEnd"/>
            <w:r w:rsidRPr="00CC6752">
              <w:rPr>
                <w:sz w:val="20"/>
                <w:szCs w:val="20"/>
              </w:rPr>
              <w:t>.</w:t>
            </w:r>
            <w:r w:rsidR="001E4EE5" w:rsidRPr="00CC6752">
              <w:rPr>
                <w:sz w:val="20"/>
                <w:szCs w:val="20"/>
              </w:rPr>
              <w:t xml:space="preserve"> </w:t>
            </w:r>
          </w:p>
          <w:p w14:paraId="56BB8356" w14:textId="1C851BCE" w:rsidR="001E4EE5" w:rsidRPr="00CC6752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r w:rsidR="00A44B4A" w:rsidRPr="00CC6752">
              <w:rPr>
                <w:b/>
                <w:sz w:val="20"/>
                <w:szCs w:val="20"/>
              </w:rPr>
              <w:t>Niaz Bahadur Khan,</w:t>
            </w:r>
            <w:r w:rsidRPr="00CC6752">
              <w:rPr>
                <w:b/>
                <w:sz w:val="20"/>
                <w:szCs w:val="20"/>
              </w:rPr>
              <w:t xml:space="preserve"> </w:t>
            </w:r>
          </w:p>
          <w:p w14:paraId="4D4EE54B" w14:textId="2204B084" w:rsidR="00C94366" w:rsidRDefault="00A44B4A" w:rsidP="00C94366">
            <w:pPr>
              <w:pStyle w:val="ListParagraph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SMME, NUST Islamabad.</w:t>
            </w:r>
          </w:p>
          <w:p w14:paraId="4FEF5464" w14:textId="77777777" w:rsidR="00C94366" w:rsidRPr="00C94366" w:rsidRDefault="00C94366" w:rsidP="0042338A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0"/>
                <w:szCs w:val="20"/>
              </w:rPr>
            </w:pPr>
            <w:r w:rsidRPr="00C94366">
              <w:rPr>
                <w:b/>
                <w:sz w:val="20"/>
                <w:szCs w:val="20"/>
              </w:rPr>
              <w:t xml:space="preserve">Prof. Dr. Waseem Siddique, </w:t>
            </w:r>
          </w:p>
          <w:p w14:paraId="06C7F1AB" w14:textId="2C799900" w:rsidR="00C94366" w:rsidRPr="00C94366" w:rsidRDefault="00C94366" w:rsidP="00C94366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C94366">
              <w:rPr>
                <w:sz w:val="20"/>
                <w:szCs w:val="20"/>
              </w:rPr>
              <w:t>Dept. of Mech. Engineering, PIEAS Islamabad.</w:t>
            </w:r>
            <w:r w:rsidRPr="00C94366">
              <w:rPr>
                <w:b/>
                <w:sz w:val="20"/>
                <w:szCs w:val="20"/>
              </w:rPr>
              <w:t xml:space="preserve"> </w:t>
            </w:r>
          </w:p>
          <w:p w14:paraId="0B0C7F71" w14:textId="77777777" w:rsidR="001E4EE5" w:rsidRPr="00CC6752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Prof. Dr. Muzaffar Ali, </w:t>
            </w:r>
          </w:p>
          <w:p w14:paraId="7981D602" w14:textId="77777777" w:rsidR="001E4EE5" w:rsidRPr="00CC6752" w:rsidRDefault="001E4EE5" w:rsidP="001E4EE5">
            <w:pPr>
              <w:pStyle w:val="ListParagraph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Mechanical Engineering Department, UET Taxila.</w:t>
            </w:r>
          </w:p>
          <w:p w14:paraId="04FC0144" w14:textId="77777777" w:rsidR="001E4EE5" w:rsidRPr="00CC6752" w:rsidRDefault="001E4EE5" w:rsidP="001E4EE5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Chairman (MED)</w:t>
            </w:r>
          </w:p>
          <w:p w14:paraId="2DF71063" w14:textId="77777777" w:rsidR="00A44B4A" w:rsidRPr="00CC6752" w:rsidRDefault="001E4EE5" w:rsidP="00A44B4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Dean</w:t>
            </w:r>
            <w:r w:rsidRPr="00CC6752">
              <w:rPr>
                <w:sz w:val="20"/>
                <w:szCs w:val="20"/>
              </w:rPr>
              <w:t xml:space="preserve"> (FM &amp; AE)</w:t>
            </w:r>
          </w:p>
          <w:p w14:paraId="09D77A73" w14:textId="7D07C3FF" w:rsidR="001E4EE5" w:rsidRPr="00CC6752" w:rsidRDefault="001E4EE5" w:rsidP="00A44B4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Director</w:t>
            </w:r>
            <w:r w:rsidRPr="00CC6752">
              <w:rPr>
                <w:sz w:val="20"/>
                <w:szCs w:val="20"/>
              </w:rPr>
              <w:t xml:space="preserve"> (ASR &amp; TD)</w:t>
            </w:r>
          </w:p>
        </w:tc>
      </w:tr>
    </w:tbl>
    <w:p w14:paraId="3A4260AE" w14:textId="77777777" w:rsidR="00AA059C" w:rsidRPr="00CC6752" w:rsidRDefault="00AA059C" w:rsidP="00612078">
      <w:pPr>
        <w:rPr>
          <w:b/>
          <w:szCs w:val="20"/>
        </w:rPr>
      </w:pPr>
    </w:p>
    <w:p w14:paraId="3A3D2C5B" w14:textId="2DF20F51" w:rsidR="00612078" w:rsidRPr="00CC6752" w:rsidRDefault="00612078" w:rsidP="00612078">
      <w:pPr>
        <w:rPr>
          <w:b/>
          <w:szCs w:val="20"/>
          <w:u w:val="single"/>
        </w:rPr>
      </w:pPr>
      <w:r w:rsidRPr="00CC6752">
        <w:rPr>
          <w:b/>
          <w:szCs w:val="20"/>
        </w:rPr>
        <w:t xml:space="preserve">Item No. </w:t>
      </w:r>
      <w:r w:rsidR="001E4EE5" w:rsidRPr="00CC6752">
        <w:rPr>
          <w:b/>
          <w:szCs w:val="20"/>
        </w:rPr>
        <w:t>6</w:t>
      </w:r>
      <w:r w:rsidRPr="00CC6752">
        <w:rPr>
          <w:b/>
          <w:szCs w:val="20"/>
        </w:rPr>
        <w:t>:</w:t>
      </w:r>
      <w:r w:rsidRPr="00CC6752">
        <w:rPr>
          <w:szCs w:val="20"/>
        </w:rPr>
        <w:t xml:space="preserve"> </w:t>
      </w:r>
      <w:r w:rsidRPr="00CC6752">
        <w:rPr>
          <w:szCs w:val="20"/>
        </w:rPr>
        <w:tab/>
      </w:r>
      <w:r w:rsidRPr="00CC6752">
        <w:rPr>
          <w:b/>
          <w:szCs w:val="20"/>
          <w:u w:val="single"/>
        </w:rPr>
        <w:t>Change of PhD Supervisor</w:t>
      </w:r>
    </w:p>
    <w:p w14:paraId="364AB373" w14:textId="21504340" w:rsidR="00612078" w:rsidRPr="00CC6752" w:rsidRDefault="00612078" w:rsidP="00612078">
      <w:pPr>
        <w:rPr>
          <w:szCs w:val="20"/>
        </w:rPr>
      </w:pPr>
      <w:r w:rsidRPr="00CC6752">
        <w:rPr>
          <w:szCs w:val="20"/>
        </w:rPr>
        <w:t>Board recommended the change of PhD Supervisor (due to his non-availability) against the below mentioned PhD Scholar.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32"/>
        <w:gridCol w:w="3692"/>
        <w:gridCol w:w="3532"/>
      </w:tblGrid>
      <w:tr w:rsidR="00CC6752" w:rsidRPr="00CC6752" w14:paraId="7B6138B3" w14:textId="77777777" w:rsidTr="00A44B4A">
        <w:tc>
          <w:tcPr>
            <w:tcW w:w="3432" w:type="dxa"/>
          </w:tcPr>
          <w:p w14:paraId="57DB791F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Name and Registration No.</w:t>
            </w:r>
          </w:p>
        </w:tc>
        <w:tc>
          <w:tcPr>
            <w:tcW w:w="3692" w:type="dxa"/>
          </w:tcPr>
          <w:p w14:paraId="19C280D7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Supervisor (Existing)</w:t>
            </w:r>
          </w:p>
        </w:tc>
        <w:tc>
          <w:tcPr>
            <w:tcW w:w="3532" w:type="dxa"/>
          </w:tcPr>
          <w:p w14:paraId="55D58521" w14:textId="77777777" w:rsidR="00612078" w:rsidRPr="00CC6752" w:rsidRDefault="00612078" w:rsidP="00957E03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Proposed Supervisor</w:t>
            </w:r>
          </w:p>
        </w:tc>
      </w:tr>
      <w:tr w:rsidR="00CC6752" w:rsidRPr="00CC6752" w14:paraId="0EB92EE0" w14:textId="77777777" w:rsidTr="00A44B4A">
        <w:tc>
          <w:tcPr>
            <w:tcW w:w="3432" w:type="dxa"/>
          </w:tcPr>
          <w:p w14:paraId="5BC91294" w14:textId="77777777" w:rsidR="00612078" w:rsidRPr="00CC6752" w:rsidRDefault="00612078" w:rsidP="00957E03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Engr. Zahid Suleman Butt</w:t>
            </w:r>
          </w:p>
          <w:p w14:paraId="4BDA92CE" w14:textId="77777777" w:rsidR="00612078" w:rsidRPr="00CC6752" w:rsidRDefault="00612078" w:rsidP="00957E03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05-UET/PhD-ME-14</w:t>
            </w:r>
          </w:p>
        </w:tc>
        <w:tc>
          <w:tcPr>
            <w:tcW w:w="3692" w:type="dxa"/>
          </w:tcPr>
          <w:p w14:paraId="1B3EB6EA" w14:textId="77777777" w:rsidR="00612078" w:rsidRPr="00CC6752" w:rsidRDefault="00612078" w:rsidP="00957E03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Dr. Hammad Bin </w:t>
            </w:r>
            <w:proofErr w:type="spellStart"/>
            <w:r w:rsidRPr="00CC6752">
              <w:rPr>
                <w:sz w:val="20"/>
                <w:szCs w:val="20"/>
              </w:rPr>
              <w:t>Khaleeq</w:t>
            </w:r>
            <w:proofErr w:type="spellEnd"/>
          </w:p>
        </w:tc>
        <w:tc>
          <w:tcPr>
            <w:tcW w:w="3532" w:type="dxa"/>
          </w:tcPr>
          <w:p w14:paraId="4FFBECD3" w14:textId="77777777" w:rsidR="00612078" w:rsidRPr="00CC6752" w:rsidRDefault="00612078" w:rsidP="00957E03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Prof. Dr. </w:t>
            </w:r>
            <w:proofErr w:type="spellStart"/>
            <w:r w:rsidRPr="00CC6752">
              <w:rPr>
                <w:sz w:val="20"/>
                <w:szCs w:val="20"/>
              </w:rPr>
              <w:t>Riffat</w:t>
            </w:r>
            <w:proofErr w:type="spellEnd"/>
            <w:r w:rsidRPr="00CC6752">
              <w:rPr>
                <w:sz w:val="20"/>
                <w:szCs w:val="20"/>
              </w:rPr>
              <w:t xml:space="preserve"> </w:t>
            </w:r>
            <w:proofErr w:type="spellStart"/>
            <w:r w:rsidRPr="00CC6752">
              <w:rPr>
                <w:sz w:val="20"/>
                <w:szCs w:val="20"/>
              </w:rPr>
              <w:t>Asim</w:t>
            </w:r>
            <w:proofErr w:type="spellEnd"/>
            <w:r w:rsidRPr="00CC6752">
              <w:rPr>
                <w:sz w:val="20"/>
                <w:szCs w:val="20"/>
              </w:rPr>
              <w:t xml:space="preserve"> Pasha</w:t>
            </w:r>
          </w:p>
        </w:tc>
      </w:tr>
    </w:tbl>
    <w:p w14:paraId="649FC8EA" w14:textId="3AB25949" w:rsidR="00612078" w:rsidRPr="00CC6752" w:rsidRDefault="00612078" w:rsidP="00612078">
      <w:pPr>
        <w:rPr>
          <w:b/>
          <w:szCs w:val="20"/>
          <w:u w:val="single"/>
        </w:rPr>
      </w:pPr>
      <w:r w:rsidRPr="00CC6752">
        <w:rPr>
          <w:b/>
          <w:szCs w:val="20"/>
        </w:rPr>
        <w:t xml:space="preserve">Item No. </w:t>
      </w:r>
      <w:r w:rsidR="001E4EE5" w:rsidRPr="00CC6752">
        <w:rPr>
          <w:b/>
          <w:szCs w:val="20"/>
        </w:rPr>
        <w:t>7</w:t>
      </w:r>
      <w:r w:rsidRPr="00CC6752">
        <w:rPr>
          <w:szCs w:val="20"/>
        </w:rPr>
        <w:t xml:space="preserve">: </w:t>
      </w:r>
      <w:r w:rsidRPr="00CC6752">
        <w:rPr>
          <w:szCs w:val="20"/>
        </w:rPr>
        <w:tab/>
      </w:r>
      <w:r w:rsidRPr="00CC6752">
        <w:rPr>
          <w:b/>
          <w:szCs w:val="20"/>
          <w:u w:val="single"/>
        </w:rPr>
        <w:t>Course and Course Teacher Allocation for Semester Spring 2022</w:t>
      </w:r>
    </w:p>
    <w:p w14:paraId="60EBAC9F" w14:textId="7689E09B" w:rsidR="00612078" w:rsidRPr="00CC6752" w:rsidRDefault="00612078" w:rsidP="00612078">
      <w:pPr>
        <w:rPr>
          <w:szCs w:val="20"/>
        </w:rPr>
      </w:pPr>
      <w:r w:rsidRPr="00CC6752">
        <w:rPr>
          <w:szCs w:val="20"/>
        </w:rPr>
        <w:t>Board recommended the allocation of courses and course teachers for Postgraduate Studies for Semester Spring 2022. (Detail is attached as Annex-I)</w:t>
      </w:r>
    </w:p>
    <w:p w14:paraId="17259247" w14:textId="2474D2B7" w:rsidR="0031064E" w:rsidRPr="00CC6752" w:rsidRDefault="0031064E" w:rsidP="0031064E">
      <w:pPr>
        <w:rPr>
          <w:b/>
          <w:szCs w:val="20"/>
          <w:u w:val="single"/>
        </w:rPr>
      </w:pPr>
      <w:r w:rsidRPr="00CC6752">
        <w:rPr>
          <w:b/>
          <w:sz w:val="22"/>
          <w:szCs w:val="20"/>
        </w:rPr>
        <w:t xml:space="preserve">Item No. </w:t>
      </w:r>
      <w:r w:rsidR="001E4EE5" w:rsidRPr="00CC6752">
        <w:rPr>
          <w:b/>
          <w:sz w:val="22"/>
          <w:szCs w:val="20"/>
        </w:rPr>
        <w:t>8</w:t>
      </w:r>
      <w:r w:rsidRPr="00CC6752">
        <w:rPr>
          <w:b/>
          <w:sz w:val="22"/>
          <w:szCs w:val="20"/>
        </w:rPr>
        <w:t>.</w:t>
      </w:r>
      <w:r w:rsidRPr="00CC6752">
        <w:rPr>
          <w:sz w:val="20"/>
          <w:szCs w:val="20"/>
        </w:rPr>
        <w:tab/>
      </w:r>
      <w:r w:rsidR="00501A82" w:rsidRPr="00CC6752">
        <w:rPr>
          <w:b/>
          <w:szCs w:val="20"/>
          <w:u w:val="single"/>
        </w:rPr>
        <w:t>Change of PhD Supervisor against Newly Admitted PhD Scholars Entry 2021</w:t>
      </w:r>
    </w:p>
    <w:p w14:paraId="176969AA" w14:textId="4E6A03B3" w:rsidR="0047396E" w:rsidRPr="00CC6752" w:rsidRDefault="0047396E" w:rsidP="0031064E">
      <w:pPr>
        <w:rPr>
          <w:sz w:val="20"/>
          <w:szCs w:val="20"/>
        </w:rPr>
      </w:pPr>
      <w:r w:rsidRPr="00CC6752">
        <w:rPr>
          <w:sz w:val="20"/>
          <w:szCs w:val="20"/>
        </w:rPr>
        <w:t xml:space="preserve">Board recommended the </w:t>
      </w:r>
      <w:r w:rsidR="00FA62B9">
        <w:rPr>
          <w:sz w:val="20"/>
          <w:szCs w:val="20"/>
        </w:rPr>
        <w:t>following change of PhD Supervisor against Newly Admitted PhD Scholars in Mechanical Engineering Department (Entry 2021)</w:t>
      </w:r>
      <w:r w:rsidR="006A5773" w:rsidRPr="00CC6752">
        <w:rPr>
          <w:sz w:val="20"/>
          <w:szCs w:val="20"/>
        </w:rPr>
        <w:t>.</w:t>
      </w:r>
    </w:p>
    <w:p w14:paraId="42075741" w14:textId="77777777" w:rsidR="00A255B1" w:rsidRPr="00CC6752" w:rsidRDefault="00A255B1" w:rsidP="0031064E">
      <w:pPr>
        <w:rPr>
          <w:b/>
          <w:szCs w:val="20"/>
          <w:u w:val="single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1620"/>
        <w:gridCol w:w="2291"/>
        <w:gridCol w:w="5629"/>
      </w:tblGrid>
      <w:tr w:rsidR="00CC6752" w:rsidRPr="00CC6752" w14:paraId="72158927" w14:textId="1B9FFE25" w:rsidTr="003C003A">
        <w:trPr>
          <w:trHeight w:val="521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EAB30CE" w14:textId="77777777" w:rsidR="00612078" w:rsidRPr="00CC6752" w:rsidRDefault="00612078" w:rsidP="00A255B1">
            <w:pPr>
              <w:jc w:val="center"/>
              <w:rPr>
                <w:b/>
                <w:bCs/>
                <w:sz w:val="20"/>
                <w:szCs w:val="20"/>
              </w:rPr>
            </w:pPr>
            <w:r w:rsidRPr="00CC6752">
              <w:rPr>
                <w:b/>
                <w:bCs/>
                <w:sz w:val="20"/>
                <w:szCs w:val="20"/>
              </w:rPr>
              <w:t xml:space="preserve">App. No.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7C20A8" w14:textId="77777777" w:rsidR="00612078" w:rsidRPr="00CC6752" w:rsidRDefault="00612078" w:rsidP="00A255B1">
            <w:pPr>
              <w:rPr>
                <w:b/>
                <w:bCs/>
                <w:sz w:val="20"/>
                <w:szCs w:val="20"/>
              </w:rPr>
            </w:pPr>
            <w:r w:rsidRPr="00CC6752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3BFCF37B" w14:textId="01656C42" w:rsidR="00612078" w:rsidRPr="00CC6752" w:rsidRDefault="00612078" w:rsidP="00A255B1">
            <w:pPr>
              <w:rPr>
                <w:b/>
                <w:bCs/>
                <w:sz w:val="20"/>
                <w:szCs w:val="20"/>
              </w:rPr>
            </w:pPr>
            <w:r w:rsidRPr="00CC6752">
              <w:rPr>
                <w:b/>
                <w:bCs/>
                <w:sz w:val="20"/>
                <w:szCs w:val="20"/>
              </w:rPr>
              <w:t>P</w:t>
            </w:r>
            <w:r w:rsidR="003C003A" w:rsidRPr="00CC6752">
              <w:rPr>
                <w:b/>
                <w:bCs/>
                <w:sz w:val="20"/>
                <w:szCs w:val="20"/>
              </w:rPr>
              <w:t>revious</w:t>
            </w:r>
            <w:r w:rsidRPr="00CC6752">
              <w:rPr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5629" w:type="dxa"/>
          </w:tcPr>
          <w:p w14:paraId="63E59147" w14:textId="551912EE" w:rsidR="00612078" w:rsidRPr="00CC6752" w:rsidRDefault="00351D7D" w:rsidP="00A255B1">
            <w:pPr>
              <w:rPr>
                <w:b/>
                <w:bCs/>
                <w:sz w:val="20"/>
                <w:szCs w:val="20"/>
              </w:rPr>
            </w:pPr>
            <w:r w:rsidRPr="00CC6752">
              <w:rPr>
                <w:b/>
                <w:bCs/>
                <w:sz w:val="20"/>
                <w:szCs w:val="20"/>
              </w:rPr>
              <w:t>Proposed Supervisor</w:t>
            </w:r>
            <w:r w:rsidR="003C003A" w:rsidRPr="00CC6752">
              <w:rPr>
                <w:b/>
                <w:bCs/>
                <w:sz w:val="20"/>
                <w:szCs w:val="20"/>
              </w:rPr>
              <w:t xml:space="preserve"> &amp; Co-Supervisor</w:t>
            </w:r>
          </w:p>
        </w:tc>
      </w:tr>
      <w:tr w:rsidR="00CC6752" w:rsidRPr="00CC6752" w14:paraId="39805228" w14:textId="4B611DCC" w:rsidTr="003C003A">
        <w:trPr>
          <w:trHeight w:val="49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F125ED2" w14:textId="032238B6" w:rsidR="00612078" w:rsidRPr="00CC6752" w:rsidRDefault="00920927" w:rsidP="00A255B1">
            <w:pPr>
              <w:jc w:val="center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CC6219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proofErr w:type="spellStart"/>
            <w:r w:rsidRPr="00CC6752">
              <w:rPr>
                <w:sz w:val="20"/>
                <w:szCs w:val="20"/>
              </w:rPr>
              <w:t>Munazza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39D09FEE" w14:textId="77777777" w:rsidR="00612078" w:rsidRPr="00CC6752" w:rsidRDefault="00612078" w:rsidP="00A255B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Aneela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Wakeel, </w:t>
            </w:r>
          </w:p>
          <w:p w14:paraId="139440A2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Asst. Prof. MMED</w:t>
            </w:r>
          </w:p>
        </w:tc>
        <w:tc>
          <w:tcPr>
            <w:tcW w:w="5629" w:type="dxa"/>
          </w:tcPr>
          <w:p w14:paraId="46C78053" w14:textId="77777777" w:rsidR="00612078" w:rsidRPr="00CC6752" w:rsidRDefault="00524A26" w:rsidP="00A255B1">
            <w:p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Prof. Dr. </w:t>
            </w:r>
            <w:proofErr w:type="spellStart"/>
            <w:r w:rsidRPr="00CC6752">
              <w:rPr>
                <w:b/>
                <w:sz w:val="20"/>
                <w:szCs w:val="20"/>
              </w:rPr>
              <w:t>Riffat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6752">
              <w:rPr>
                <w:b/>
                <w:sz w:val="20"/>
                <w:szCs w:val="20"/>
              </w:rPr>
              <w:t>Asim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Pasha, </w:t>
            </w:r>
            <w:r w:rsidRPr="00CC6752">
              <w:rPr>
                <w:sz w:val="20"/>
                <w:szCs w:val="20"/>
              </w:rPr>
              <w:t>MED, UET Taxila</w:t>
            </w:r>
          </w:p>
          <w:p w14:paraId="1A1F9378" w14:textId="77777777" w:rsidR="00524A26" w:rsidRPr="00CC6752" w:rsidRDefault="00524A26" w:rsidP="00A255B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Aneela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Wakeel, </w:t>
            </w:r>
            <w:r w:rsidRPr="00CC6752">
              <w:rPr>
                <w:sz w:val="20"/>
                <w:szCs w:val="20"/>
              </w:rPr>
              <w:t>Asst. Prof. MMED, UET Taxila</w:t>
            </w:r>
          </w:p>
          <w:p w14:paraId="67C0EF2D" w14:textId="4CE20C8C" w:rsidR="00524A26" w:rsidRPr="00CC6752" w:rsidRDefault="00524A26" w:rsidP="00A255B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(Co-Supervisor)</w:t>
            </w:r>
          </w:p>
        </w:tc>
      </w:tr>
      <w:tr w:rsidR="00CC6752" w:rsidRPr="00CC6752" w14:paraId="0CF801E4" w14:textId="66A4BCBB" w:rsidTr="003C003A">
        <w:trPr>
          <w:trHeight w:val="49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EEDAFD7" w14:textId="67C1124E" w:rsidR="00612078" w:rsidRPr="00CC6752" w:rsidRDefault="00920927" w:rsidP="00A255B1">
            <w:pPr>
              <w:jc w:val="center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FC6F5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proofErr w:type="spellStart"/>
            <w:r w:rsidRPr="00CC6752">
              <w:rPr>
                <w:sz w:val="20"/>
                <w:szCs w:val="20"/>
              </w:rPr>
              <w:t>Muneeb</w:t>
            </w:r>
            <w:proofErr w:type="spellEnd"/>
            <w:r w:rsidRPr="00CC6752">
              <w:rPr>
                <w:sz w:val="20"/>
                <w:szCs w:val="20"/>
              </w:rPr>
              <w:t xml:space="preserve"> Ahmed 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09446331" w14:textId="77777777" w:rsidR="00612078" w:rsidRPr="00CC6752" w:rsidRDefault="00612078" w:rsidP="00A255B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Syed Nasir Shah, </w:t>
            </w:r>
          </w:p>
          <w:p w14:paraId="1F9E0A25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 xml:space="preserve">Asst. Prof. Energy </w:t>
            </w:r>
            <w:proofErr w:type="spellStart"/>
            <w:r w:rsidRPr="00CC6752">
              <w:rPr>
                <w:sz w:val="20"/>
                <w:szCs w:val="20"/>
              </w:rPr>
              <w:t>Engg</w:t>
            </w:r>
            <w:proofErr w:type="spellEnd"/>
            <w:r w:rsidRPr="00CC6752">
              <w:rPr>
                <w:sz w:val="20"/>
                <w:szCs w:val="20"/>
              </w:rPr>
              <w:t>. Dept.</w:t>
            </w:r>
          </w:p>
        </w:tc>
        <w:tc>
          <w:tcPr>
            <w:tcW w:w="5629" w:type="dxa"/>
          </w:tcPr>
          <w:p w14:paraId="37034657" w14:textId="77777777" w:rsidR="00612078" w:rsidRPr="00CC6752" w:rsidRDefault="00203A8E" w:rsidP="00A255B1">
            <w:p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Prof. Dr. Muzaffar Ali, </w:t>
            </w:r>
            <w:r w:rsidRPr="00CC6752">
              <w:rPr>
                <w:sz w:val="20"/>
                <w:szCs w:val="20"/>
              </w:rPr>
              <w:t>MED, UET Taxila</w:t>
            </w:r>
          </w:p>
          <w:p w14:paraId="4EEE5722" w14:textId="156F148B" w:rsidR="003C003A" w:rsidRPr="00CC6752" w:rsidRDefault="003C003A" w:rsidP="003C003A">
            <w:p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Syed Nasir Shah, </w:t>
            </w:r>
            <w:r w:rsidRPr="00CC6752">
              <w:rPr>
                <w:sz w:val="20"/>
                <w:szCs w:val="20"/>
              </w:rPr>
              <w:t xml:space="preserve">Asst. Prof. Energy </w:t>
            </w:r>
            <w:proofErr w:type="spellStart"/>
            <w:r w:rsidRPr="00CC6752">
              <w:rPr>
                <w:sz w:val="20"/>
                <w:szCs w:val="20"/>
              </w:rPr>
              <w:t>Engg</w:t>
            </w:r>
            <w:proofErr w:type="spellEnd"/>
            <w:r w:rsidRPr="00CC6752">
              <w:rPr>
                <w:sz w:val="20"/>
                <w:szCs w:val="20"/>
              </w:rPr>
              <w:t>. Dept.</w:t>
            </w:r>
            <w:r w:rsidR="00524A26" w:rsidRPr="00CC6752">
              <w:rPr>
                <w:sz w:val="20"/>
                <w:szCs w:val="20"/>
              </w:rPr>
              <w:t xml:space="preserve"> UET Taxila</w:t>
            </w:r>
          </w:p>
          <w:p w14:paraId="58E946AC" w14:textId="578FE99A" w:rsidR="003C003A" w:rsidRPr="00CC6752" w:rsidRDefault="003C003A" w:rsidP="003C003A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(Co-Supervisor)</w:t>
            </w:r>
          </w:p>
        </w:tc>
      </w:tr>
      <w:tr w:rsidR="00CC6752" w:rsidRPr="00CC6752" w14:paraId="62A81024" w14:textId="775D9697" w:rsidTr="003C003A">
        <w:trPr>
          <w:trHeight w:val="49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E75D1B0" w14:textId="0B87F867" w:rsidR="00612078" w:rsidRPr="00CC6752" w:rsidRDefault="00920927" w:rsidP="00A255B1">
            <w:pPr>
              <w:jc w:val="center"/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A23ED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Ammar Naseer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63E33246" w14:textId="77777777" w:rsidR="00612078" w:rsidRPr="00CC6752" w:rsidRDefault="00612078" w:rsidP="00A255B1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Azhar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Hussain</w:t>
            </w:r>
          </w:p>
          <w:p w14:paraId="1E0C8DC9" w14:textId="77777777" w:rsidR="00612078" w:rsidRPr="00CC6752" w:rsidRDefault="00612078" w:rsidP="00A255B1">
            <w:pPr>
              <w:rPr>
                <w:sz w:val="20"/>
                <w:szCs w:val="20"/>
              </w:rPr>
            </w:pPr>
            <w:r w:rsidRPr="00CC6752">
              <w:rPr>
                <w:sz w:val="20"/>
                <w:szCs w:val="20"/>
              </w:rPr>
              <w:t>Asst. Prof. MMED</w:t>
            </w:r>
          </w:p>
        </w:tc>
        <w:tc>
          <w:tcPr>
            <w:tcW w:w="5629" w:type="dxa"/>
          </w:tcPr>
          <w:p w14:paraId="238E2D81" w14:textId="77777777" w:rsidR="00612078" w:rsidRPr="00CC6752" w:rsidRDefault="00203A8E" w:rsidP="00A255B1">
            <w:p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Mubashir Gulzar, </w:t>
            </w:r>
            <w:r w:rsidRPr="00CC6752">
              <w:rPr>
                <w:sz w:val="20"/>
                <w:szCs w:val="20"/>
              </w:rPr>
              <w:t>Associate Prof. MED, UET Taxila</w:t>
            </w:r>
          </w:p>
          <w:p w14:paraId="25674106" w14:textId="78CF0258" w:rsidR="003C003A" w:rsidRPr="00CC6752" w:rsidRDefault="003C003A" w:rsidP="003C003A">
            <w:pPr>
              <w:rPr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CC6752">
              <w:rPr>
                <w:b/>
                <w:sz w:val="20"/>
                <w:szCs w:val="20"/>
              </w:rPr>
              <w:t>Azhar</w:t>
            </w:r>
            <w:proofErr w:type="spellEnd"/>
            <w:r w:rsidRPr="00CC6752">
              <w:rPr>
                <w:b/>
                <w:sz w:val="20"/>
                <w:szCs w:val="20"/>
              </w:rPr>
              <w:t xml:space="preserve"> Hussain, </w:t>
            </w:r>
            <w:r w:rsidRPr="00CC6752">
              <w:rPr>
                <w:sz w:val="20"/>
                <w:szCs w:val="20"/>
              </w:rPr>
              <w:t>Asst. Prof. MMED</w:t>
            </w:r>
            <w:r w:rsidR="00524A26" w:rsidRPr="00CC6752">
              <w:rPr>
                <w:sz w:val="20"/>
                <w:szCs w:val="20"/>
              </w:rPr>
              <w:t>, UET Taxila</w:t>
            </w:r>
          </w:p>
          <w:p w14:paraId="5C670FEC" w14:textId="05364891" w:rsidR="003C003A" w:rsidRPr="00CC6752" w:rsidRDefault="003C003A" w:rsidP="003C003A">
            <w:pPr>
              <w:rPr>
                <w:b/>
                <w:sz w:val="20"/>
                <w:szCs w:val="20"/>
              </w:rPr>
            </w:pPr>
            <w:r w:rsidRPr="00CC6752">
              <w:rPr>
                <w:b/>
                <w:sz w:val="20"/>
                <w:szCs w:val="20"/>
              </w:rPr>
              <w:t>(Co-Supervisor)</w:t>
            </w:r>
          </w:p>
        </w:tc>
      </w:tr>
    </w:tbl>
    <w:p w14:paraId="0A13CEC4" w14:textId="5DEA2822" w:rsidR="00815187" w:rsidRPr="00CC6752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CC6752">
        <w:rPr>
          <w:sz w:val="20"/>
          <w:szCs w:val="20"/>
        </w:rPr>
        <w:t>The meeting ended with the vote of thanks to the chair.</w:t>
      </w:r>
    </w:p>
    <w:p w14:paraId="1932ED66" w14:textId="1F83CD47" w:rsidR="00815187" w:rsidRPr="00CC6752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E66DD02" w14:textId="77777777" w:rsidR="00AA059C" w:rsidRPr="00CC6752" w:rsidRDefault="00AA059C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1CA2EA1" w14:textId="77777777" w:rsidR="00815187" w:rsidRPr="00CC6752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CC6752">
        <w:rPr>
          <w:b/>
          <w:i/>
          <w:sz w:val="20"/>
          <w:szCs w:val="20"/>
        </w:rPr>
        <w:t>DIRECTOR  PGS</w:t>
      </w:r>
    </w:p>
    <w:p w14:paraId="46016E07" w14:textId="77777777" w:rsidR="00815187" w:rsidRPr="00CC6752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79DD1644" w14:textId="7853444A" w:rsidR="00743FDA" w:rsidRPr="00CC6752" w:rsidRDefault="00815187" w:rsidP="003C003A">
      <w:pPr>
        <w:widowControl w:val="0"/>
        <w:autoSpaceDE w:val="0"/>
        <w:autoSpaceDN w:val="0"/>
        <w:adjustRightInd w:val="0"/>
      </w:pPr>
      <w:r w:rsidRPr="00CC6752">
        <w:rPr>
          <w:b/>
          <w:i/>
          <w:sz w:val="20"/>
          <w:szCs w:val="20"/>
        </w:rPr>
        <w:t>CHAIRMAN</w:t>
      </w:r>
    </w:p>
    <w:sectPr w:rsidR="00743FDA" w:rsidRPr="00CC6752" w:rsidSect="0023334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BDF85" w14:textId="77777777" w:rsidR="007345E3" w:rsidRDefault="007345E3" w:rsidP="006C4E54">
      <w:r>
        <w:separator/>
      </w:r>
    </w:p>
  </w:endnote>
  <w:endnote w:type="continuationSeparator" w:id="0">
    <w:p w14:paraId="72372071" w14:textId="77777777" w:rsidR="007345E3" w:rsidRDefault="007345E3" w:rsidP="006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88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7E5ED2" w14:textId="77777777" w:rsidR="006C4E54" w:rsidRDefault="00511D9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6C4E54">
          <w:instrText xml:space="preserve"> PAGE   \* MERGEFORMAT </w:instrText>
        </w:r>
        <w:r>
          <w:fldChar w:fldCharType="separate"/>
        </w:r>
        <w:r w:rsidR="00393995">
          <w:rPr>
            <w:noProof/>
          </w:rPr>
          <w:t>1</w:t>
        </w:r>
        <w:r>
          <w:rPr>
            <w:noProof/>
          </w:rPr>
          <w:fldChar w:fldCharType="end"/>
        </w:r>
        <w:r w:rsidR="006C4E54">
          <w:t xml:space="preserve"> | </w:t>
        </w:r>
        <w:r w:rsidR="006C4E54">
          <w:rPr>
            <w:color w:val="7F7F7F" w:themeColor="background1" w:themeShade="7F"/>
            <w:spacing w:val="60"/>
          </w:rPr>
          <w:t>Page</w:t>
        </w:r>
      </w:p>
    </w:sdtContent>
  </w:sdt>
  <w:p w14:paraId="66084A58" w14:textId="77777777" w:rsidR="006C4E54" w:rsidRDefault="006C4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4F1A" w14:textId="77777777" w:rsidR="007345E3" w:rsidRDefault="007345E3" w:rsidP="006C4E54">
      <w:r>
        <w:separator/>
      </w:r>
    </w:p>
  </w:footnote>
  <w:footnote w:type="continuationSeparator" w:id="0">
    <w:p w14:paraId="62F258D9" w14:textId="77777777" w:rsidR="007345E3" w:rsidRDefault="007345E3" w:rsidP="006C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D94"/>
    <w:multiLevelType w:val="hybridMultilevel"/>
    <w:tmpl w:val="0D360FB0"/>
    <w:lvl w:ilvl="0" w:tplc="F14A6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3E1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E27"/>
    <w:multiLevelType w:val="hybridMultilevel"/>
    <w:tmpl w:val="258C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9FD"/>
    <w:multiLevelType w:val="hybridMultilevel"/>
    <w:tmpl w:val="F21CC7CA"/>
    <w:lvl w:ilvl="0" w:tplc="9CB8E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9B1"/>
    <w:multiLevelType w:val="hybridMultilevel"/>
    <w:tmpl w:val="5770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A2B57"/>
    <w:multiLevelType w:val="hybridMultilevel"/>
    <w:tmpl w:val="8134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2851"/>
    <w:multiLevelType w:val="hybridMultilevel"/>
    <w:tmpl w:val="10806F84"/>
    <w:lvl w:ilvl="0" w:tplc="ECA63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47ED"/>
    <w:multiLevelType w:val="hybridMultilevel"/>
    <w:tmpl w:val="DDF0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EB3"/>
    <w:multiLevelType w:val="hybridMultilevel"/>
    <w:tmpl w:val="F1EA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19662A"/>
    <w:multiLevelType w:val="hybridMultilevel"/>
    <w:tmpl w:val="2996DBB2"/>
    <w:lvl w:ilvl="0" w:tplc="62DAA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25BD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D238D"/>
    <w:multiLevelType w:val="hybridMultilevel"/>
    <w:tmpl w:val="A540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17946"/>
    <w:multiLevelType w:val="hybridMultilevel"/>
    <w:tmpl w:val="883E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508E3"/>
    <w:multiLevelType w:val="hybridMultilevel"/>
    <w:tmpl w:val="5AB66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976A6"/>
    <w:multiLevelType w:val="hybridMultilevel"/>
    <w:tmpl w:val="FCC6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9"/>
  </w:num>
  <w:num w:numId="5">
    <w:abstractNumId w:val="5"/>
  </w:num>
  <w:num w:numId="6">
    <w:abstractNumId w:val="4"/>
  </w:num>
  <w:num w:numId="7">
    <w:abstractNumId w:val="15"/>
  </w:num>
  <w:num w:numId="8">
    <w:abstractNumId w:val="7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6"/>
  </w:num>
  <w:num w:numId="14">
    <w:abstractNumId w:val="8"/>
  </w:num>
  <w:num w:numId="15">
    <w:abstractNumId w:val="17"/>
  </w:num>
  <w:num w:numId="16">
    <w:abstractNumId w:val="1"/>
  </w:num>
  <w:num w:numId="17">
    <w:abstractNumId w:val="13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D31"/>
    <w:rsid w:val="000034C9"/>
    <w:rsid w:val="000055CF"/>
    <w:rsid w:val="00025F69"/>
    <w:rsid w:val="00032246"/>
    <w:rsid w:val="0003482D"/>
    <w:rsid w:val="00043B18"/>
    <w:rsid w:val="00050EB6"/>
    <w:rsid w:val="0005657D"/>
    <w:rsid w:val="00080950"/>
    <w:rsid w:val="00083B59"/>
    <w:rsid w:val="00085134"/>
    <w:rsid w:val="00087455"/>
    <w:rsid w:val="0009382E"/>
    <w:rsid w:val="000966CF"/>
    <w:rsid w:val="000B5356"/>
    <w:rsid w:val="000B7D8C"/>
    <w:rsid w:val="000E404B"/>
    <w:rsid w:val="00100F2F"/>
    <w:rsid w:val="001017D0"/>
    <w:rsid w:val="00101B60"/>
    <w:rsid w:val="00102735"/>
    <w:rsid w:val="001048FB"/>
    <w:rsid w:val="001312E8"/>
    <w:rsid w:val="00133817"/>
    <w:rsid w:val="00133BA4"/>
    <w:rsid w:val="00150F4C"/>
    <w:rsid w:val="00176C9D"/>
    <w:rsid w:val="001905FB"/>
    <w:rsid w:val="00196277"/>
    <w:rsid w:val="001B4926"/>
    <w:rsid w:val="001B799A"/>
    <w:rsid w:val="001C36A1"/>
    <w:rsid w:val="001C5515"/>
    <w:rsid w:val="001E17A6"/>
    <w:rsid w:val="001E4EE5"/>
    <w:rsid w:val="001E6C4B"/>
    <w:rsid w:val="00203A8E"/>
    <w:rsid w:val="0022390F"/>
    <w:rsid w:val="0023334E"/>
    <w:rsid w:val="00235249"/>
    <w:rsid w:val="002506F7"/>
    <w:rsid w:val="00262F14"/>
    <w:rsid w:val="00265503"/>
    <w:rsid w:val="002804FB"/>
    <w:rsid w:val="00282167"/>
    <w:rsid w:val="00284B3F"/>
    <w:rsid w:val="002A126F"/>
    <w:rsid w:val="002B6F42"/>
    <w:rsid w:val="002D6DF4"/>
    <w:rsid w:val="002D71C5"/>
    <w:rsid w:val="002E02C7"/>
    <w:rsid w:val="002E3EF4"/>
    <w:rsid w:val="00301106"/>
    <w:rsid w:val="00302E59"/>
    <w:rsid w:val="00305C86"/>
    <w:rsid w:val="0031064E"/>
    <w:rsid w:val="0032399D"/>
    <w:rsid w:val="003353CE"/>
    <w:rsid w:val="00344597"/>
    <w:rsid w:val="0034720C"/>
    <w:rsid w:val="00351D7D"/>
    <w:rsid w:val="00352B71"/>
    <w:rsid w:val="00365F6C"/>
    <w:rsid w:val="00393995"/>
    <w:rsid w:val="00396F70"/>
    <w:rsid w:val="003C003A"/>
    <w:rsid w:val="003D40DD"/>
    <w:rsid w:val="003E2365"/>
    <w:rsid w:val="00407172"/>
    <w:rsid w:val="004073D5"/>
    <w:rsid w:val="00433266"/>
    <w:rsid w:val="00442090"/>
    <w:rsid w:val="0045251B"/>
    <w:rsid w:val="0047396E"/>
    <w:rsid w:val="00492B76"/>
    <w:rsid w:val="004967DC"/>
    <w:rsid w:val="00497E50"/>
    <w:rsid w:val="004A0917"/>
    <w:rsid w:val="004A730B"/>
    <w:rsid w:val="004B07BF"/>
    <w:rsid w:val="004C215F"/>
    <w:rsid w:val="004C2C97"/>
    <w:rsid w:val="004E44D1"/>
    <w:rsid w:val="004F32C0"/>
    <w:rsid w:val="005012E0"/>
    <w:rsid w:val="00501A82"/>
    <w:rsid w:val="00507AAA"/>
    <w:rsid w:val="00511D95"/>
    <w:rsid w:val="00520E84"/>
    <w:rsid w:val="00524A26"/>
    <w:rsid w:val="005260B0"/>
    <w:rsid w:val="00535B3B"/>
    <w:rsid w:val="005368AF"/>
    <w:rsid w:val="005669B4"/>
    <w:rsid w:val="00572156"/>
    <w:rsid w:val="00575DC9"/>
    <w:rsid w:val="00580FD8"/>
    <w:rsid w:val="00585B08"/>
    <w:rsid w:val="005A0A1C"/>
    <w:rsid w:val="005B41DC"/>
    <w:rsid w:val="005B4EB4"/>
    <w:rsid w:val="005C0B8F"/>
    <w:rsid w:val="005C5D81"/>
    <w:rsid w:val="005C7B5A"/>
    <w:rsid w:val="005D44AA"/>
    <w:rsid w:val="005E63D5"/>
    <w:rsid w:val="0060430C"/>
    <w:rsid w:val="00612078"/>
    <w:rsid w:val="00620E17"/>
    <w:rsid w:val="00624BB9"/>
    <w:rsid w:val="006321C2"/>
    <w:rsid w:val="00650D71"/>
    <w:rsid w:val="0065595E"/>
    <w:rsid w:val="00691B12"/>
    <w:rsid w:val="006A504F"/>
    <w:rsid w:val="006A5773"/>
    <w:rsid w:val="006A7FA0"/>
    <w:rsid w:val="006B6DD1"/>
    <w:rsid w:val="006C4E54"/>
    <w:rsid w:val="006D258B"/>
    <w:rsid w:val="006E0F15"/>
    <w:rsid w:val="006E7750"/>
    <w:rsid w:val="007020BE"/>
    <w:rsid w:val="007067C4"/>
    <w:rsid w:val="00727477"/>
    <w:rsid w:val="007345E3"/>
    <w:rsid w:val="007349F9"/>
    <w:rsid w:val="00743FDA"/>
    <w:rsid w:val="00751159"/>
    <w:rsid w:val="007512EE"/>
    <w:rsid w:val="007551A9"/>
    <w:rsid w:val="00762F0A"/>
    <w:rsid w:val="0076788C"/>
    <w:rsid w:val="0078233B"/>
    <w:rsid w:val="007A6C5E"/>
    <w:rsid w:val="007B2F72"/>
    <w:rsid w:val="007B38DE"/>
    <w:rsid w:val="007C6DEB"/>
    <w:rsid w:val="007D5640"/>
    <w:rsid w:val="007E5E31"/>
    <w:rsid w:val="007F7EE4"/>
    <w:rsid w:val="00806B3D"/>
    <w:rsid w:val="00815187"/>
    <w:rsid w:val="008212FF"/>
    <w:rsid w:val="00834044"/>
    <w:rsid w:val="00842B6E"/>
    <w:rsid w:val="00866E3D"/>
    <w:rsid w:val="008A17EA"/>
    <w:rsid w:val="008F14D9"/>
    <w:rsid w:val="00917013"/>
    <w:rsid w:val="00920927"/>
    <w:rsid w:val="00926AA5"/>
    <w:rsid w:val="00927BDD"/>
    <w:rsid w:val="00933A78"/>
    <w:rsid w:val="00937E32"/>
    <w:rsid w:val="009678CF"/>
    <w:rsid w:val="00970CE8"/>
    <w:rsid w:val="009902A6"/>
    <w:rsid w:val="00992DD3"/>
    <w:rsid w:val="009945DD"/>
    <w:rsid w:val="009A16F0"/>
    <w:rsid w:val="009A1B8D"/>
    <w:rsid w:val="009B5888"/>
    <w:rsid w:val="009C3D31"/>
    <w:rsid w:val="009E29C2"/>
    <w:rsid w:val="009F5595"/>
    <w:rsid w:val="009F6FB7"/>
    <w:rsid w:val="00A125B7"/>
    <w:rsid w:val="00A1271E"/>
    <w:rsid w:val="00A255B1"/>
    <w:rsid w:val="00A33049"/>
    <w:rsid w:val="00A44B4A"/>
    <w:rsid w:val="00A52B34"/>
    <w:rsid w:val="00A61AF7"/>
    <w:rsid w:val="00A61EF7"/>
    <w:rsid w:val="00A63980"/>
    <w:rsid w:val="00A733A2"/>
    <w:rsid w:val="00A7721B"/>
    <w:rsid w:val="00A83FAF"/>
    <w:rsid w:val="00A908A4"/>
    <w:rsid w:val="00A92476"/>
    <w:rsid w:val="00AA059C"/>
    <w:rsid w:val="00AA244C"/>
    <w:rsid w:val="00AA5424"/>
    <w:rsid w:val="00AC00C0"/>
    <w:rsid w:val="00AE209D"/>
    <w:rsid w:val="00AF3723"/>
    <w:rsid w:val="00B03BB3"/>
    <w:rsid w:val="00B107F6"/>
    <w:rsid w:val="00B247CF"/>
    <w:rsid w:val="00B24DD9"/>
    <w:rsid w:val="00B25C50"/>
    <w:rsid w:val="00B30EF4"/>
    <w:rsid w:val="00B430EA"/>
    <w:rsid w:val="00B61F21"/>
    <w:rsid w:val="00B65D5B"/>
    <w:rsid w:val="00B76CAC"/>
    <w:rsid w:val="00B81AFA"/>
    <w:rsid w:val="00B9222A"/>
    <w:rsid w:val="00BA1915"/>
    <w:rsid w:val="00BA501B"/>
    <w:rsid w:val="00BB0151"/>
    <w:rsid w:val="00BB7150"/>
    <w:rsid w:val="00BD2D5C"/>
    <w:rsid w:val="00BD34CF"/>
    <w:rsid w:val="00BD42EF"/>
    <w:rsid w:val="00BE4850"/>
    <w:rsid w:val="00BF181A"/>
    <w:rsid w:val="00C058A3"/>
    <w:rsid w:val="00C259AD"/>
    <w:rsid w:val="00C3231C"/>
    <w:rsid w:val="00C5094D"/>
    <w:rsid w:val="00C57462"/>
    <w:rsid w:val="00C93B20"/>
    <w:rsid w:val="00C94366"/>
    <w:rsid w:val="00C97D46"/>
    <w:rsid w:val="00CA58CD"/>
    <w:rsid w:val="00CB5365"/>
    <w:rsid w:val="00CC1403"/>
    <w:rsid w:val="00CC6752"/>
    <w:rsid w:val="00CD035C"/>
    <w:rsid w:val="00CD0FBC"/>
    <w:rsid w:val="00CD4982"/>
    <w:rsid w:val="00CD7D7E"/>
    <w:rsid w:val="00CE134B"/>
    <w:rsid w:val="00CE5208"/>
    <w:rsid w:val="00CE54EC"/>
    <w:rsid w:val="00CF2394"/>
    <w:rsid w:val="00CF5876"/>
    <w:rsid w:val="00CF6CD1"/>
    <w:rsid w:val="00CF6D38"/>
    <w:rsid w:val="00D137F7"/>
    <w:rsid w:val="00D13908"/>
    <w:rsid w:val="00D14318"/>
    <w:rsid w:val="00D26AE5"/>
    <w:rsid w:val="00D27F0B"/>
    <w:rsid w:val="00D41909"/>
    <w:rsid w:val="00D5135F"/>
    <w:rsid w:val="00D5431C"/>
    <w:rsid w:val="00D63840"/>
    <w:rsid w:val="00D6428F"/>
    <w:rsid w:val="00D71567"/>
    <w:rsid w:val="00D7539E"/>
    <w:rsid w:val="00D8613D"/>
    <w:rsid w:val="00DA4902"/>
    <w:rsid w:val="00DA63CC"/>
    <w:rsid w:val="00DB72B3"/>
    <w:rsid w:val="00DD554E"/>
    <w:rsid w:val="00DE05A4"/>
    <w:rsid w:val="00E21BEB"/>
    <w:rsid w:val="00E37E53"/>
    <w:rsid w:val="00E46024"/>
    <w:rsid w:val="00E57F04"/>
    <w:rsid w:val="00E62E6C"/>
    <w:rsid w:val="00E65513"/>
    <w:rsid w:val="00E67F48"/>
    <w:rsid w:val="00E763AC"/>
    <w:rsid w:val="00E87C43"/>
    <w:rsid w:val="00E948F8"/>
    <w:rsid w:val="00E96F8B"/>
    <w:rsid w:val="00EA1830"/>
    <w:rsid w:val="00ED1FD4"/>
    <w:rsid w:val="00EE665B"/>
    <w:rsid w:val="00EF68CB"/>
    <w:rsid w:val="00F07E0E"/>
    <w:rsid w:val="00F12F3A"/>
    <w:rsid w:val="00F1672F"/>
    <w:rsid w:val="00F25DBB"/>
    <w:rsid w:val="00F36938"/>
    <w:rsid w:val="00F37765"/>
    <w:rsid w:val="00F377D1"/>
    <w:rsid w:val="00F471F2"/>
    <w:rsid w:val="00F57F0F"/>
    <w:rsid w:val="00F6089D"/>
    <w:rsid w:val="00FA34C5"/>
    <w:rsid w:val="00FA5DBF"/>
    <w:rsid w:val="00FA62B9"/>
    <w:rsid w:val="00FB2D4E"/>
    <w:rsid w:val="00FB661C"/>
    <w:rsid w:val="00FC7F7C"/>
    <w:rsid w:val="00FD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A22F"/>
  <w15:docId w15:val="{B4170B0A-B578-417C-B967-8CBF91F8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020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7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96</cp:revision>
  <cp:lastPrinted>2022-01-11T08:18:00Z</cp:lastPrinted>
  <dcterms:created xsi:type="dcterms:W3CDTF">2021-10-04T07:04:00Z</dcterms:created>
  <dcterms:modified xsi:type="dcterms:W3CDTF">2022-01-12T07:24:00Z</dcterms:modified>
</cp:coreProperties>
</file>