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500B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6CB086FE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4B37A5AD" w14:textId="69B87C36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5C5D81">
        <w:rPr>
          <w:b/>
          <w:sz w:val="20"/>
          <w:szCs w:val="20"/>
          <w:u w:val="single"/>
        </w:rPr>
        <w:t xml:space="preserve">24.08.2021 </w:t>
      </w:r>
      <w:r w:rsidRPr="00927BDD">
        <w:rPr>
          <w:b/>
          <w:sz w:val="20"/>
          <w:szCs w:val="20"/>
          <w:u w:val="single"/>
        </w:rPr>
        <w:t>at 10:00am</w:t>
      </w:r>
    </w:p>
    <w:p w14:paraId="30DBAACD" w14:textId="7777777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>In the conference room of Mechanical Engineering Department</w:t>
      </w:r>
    </w:p>
    <w:p w14:paraId="763442DA" w14:textId="77777777" w:rsidR="0023334E" w:rsidRPr="00A908A4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908A4">
        <w:rPr>
          <w:sz w:val="20"/>
          <w:szCs w:val="20"/>
        </w:rPr>
        <w:t>Following were present:</w:t>
      </w:r>
    </w:p>
    <w:p w14:paraId="4D6F66CB" w14:textId="4BF52759" w:rsidR="008F14D9" w:rsidRPr="00A908A4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Prof. Dr. Muzaffar Ali </w:t>
      </w:r>
      <w:r w:rsidR="0032399D">
        <w:rPr>
          <w:sz w:val="20"/>
          <w:szCs w:val="20"/>
        </w:rPr>
        <w:tab/>
      </w:r>
      <w:r w:rsidR="0032399D">
        <w:rPr>
          <w:sz w:val="20"/>
          <w:szCs w:val="20"/>
        </w:rPr>
        <w:tab/>
      </w:r>
      <w:r w:rsidR="0032399D">
        <w:rPr>
          <w:sz w:val="20"/>
          <w:szCs w:val="20"/>
        </w:rPr>
        <w:tab/>
        <w:t>(In Chair)</w:t>
      </w:r>
    </w:p>
    <w:p w14:paraId="12CAF6DC" w14:textId="614E09BB" w:rsidR="00085134" w:rsidRDefault="008F14D9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085134" w:rsidRPr="00A908A4">
        <w:rPr>
          <w:sz w:val="20"/>
          <w:szCs w:val="20"/>
        </w:rPr>
        <w:t>Prof. Dr. Muhammad Zubair Khan</w:t>
      </w:r>
      <w:r w:rsidR="00085134" w:rsidRPr="00A908A4">
        <w:rPr>
          <w:sz w:val="20"/>
          <w:szCs w:val="20"/>
        </w:rPr>
        <w:tab/>
      </w:r>
      <w:r w:rsidR="00085134" w:rsidRPr="00A908A4">
        <w:rPr>
          <w:sz w:val="20"/>
          <w:szCs w:val="20"/>
        </w:rPr>
        <w:tab/>
        <w:t>(External Member)</w:t>
      </w:r>
    </w:p>
    <w:p w14:paraId="09D82E5E" w14:textId="671741A9" w:rsidR="0032399D" w:rsidRPr="00A908A4" w:rsidRDefault="0032399D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Athar Masood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448F41CA" w14:textId="300E3090" w:rsidR="0023334E" w:rsidRDefault="00085134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23334E" w:rsidRPr="00A908A4">
        <w:rPr>
          <w:sz w:val="20"/>
          <w:szCs w:val="20"/>
        </w:rPr>
        <w:t xml:space="preserve">Dr. </w:t>
      </w:r>
      <w:proofErr w:type="spellStart"/>
      <w:r w:rsidR="0023334E" w:rsidRPr="00A908A4">
        <w:rPr>
          <w:sz w:val="20"/>
          <w:szCs w:val="20"/>
        </w:rPr>
        <w:t>Ajaz</w:t>
      </w:r>
      <w:proofErr w:type="spellEnd"/>
      <w:r w:rsidR="0023334E" w:rsidRPr="00A908A4">
        <w:rPr>
          <w:sz w:val="20"/>
          <w:szCs w:val="20"/>
        </w:rPr>
        <w:t xml:space="preserve"> Bashir Janjua </w:t>
      </w:r>
      <w:r w:rsidR="0023334E" w:rsidRPr="00A908A4">
        <w:rPr>
          <w:sz w:val="20"/>
          <w:szCs w:val="20"/>
        </w:rPr>
        <w:tab/>
      </w:r>
      <w:r w:rsidR="0023334E" w:rsidRPr="00A908A4">
        <w:rPr>
          <w:sz w:val="20"/>
          <w:szCs w:val="20"/>
        </w:rPr>
        <w:tab/>
      </w:r>
      <w:r w:rsidR="0023334E" w:rsidRPr="00A908A4">
        <w:rPr>
          <w:sz w:val="20"/>
          <w:szCs w:val="20"/>
        </w:rPr>
        <w:tab/>
        <w:t>(External Member)</w:t>
      </w:r>
    </w:p>
    <w:p w14:paraId="2B69CD72" w14:textId="1923DCE6" w:rsidR="0032399D" w:rsidRPr="00A908A4" w:rsidRDefault="0032399D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Azhar</w:t>
      </w:r>
      <w:proofErr w:type="spellEnd"/>
      <w:r>
        <w:rPr>
          <w:sz w:val="20"/>
          <w:szCs w:val="20"/>
        </w:rPr>
        <w:t xml:space="preserve"> Munir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04B6794F" w14:textId="3EA0037E" w:rsidR="00085134" w:rsidRDefault="00085134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Dr. Mubashir Gulzar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(Invited Member)</w:t>
      </w:r>
    </w:p>
    <w:p w14:paraId="777178FC" w14:textId="1C8357C2" w:rsidR="009A16F0" w:rsidRPr="00A908A4" w:rsidRDefault="009A16F0" w:rsidP="009A16F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908A4">
        <w:rPr>
          <w:sz w:val="20"/>
          <w:szCs w:val="20"/>
        </w:rPr>
        <w:t>Prof. Dr. Muhammad Ali Nasir</w:t>
      </w:r>
      <w:r w:rsidRPr="00A908A4">
        <w:rPr>
          <w:sz w:val="20"/>
          <w:szCs w:val="20"/>
        </w:rPr>
        <w:tab/>
      </w:r>
      <w:r w:rsidRPr="00A908A4">
        <w:rPr>
          <w:sz w:val="20"/>
          <w:szCs w:val="20"/>
        </w:rPr>
        <w:tab/>
        <w:t>(Director PGS)</w:t>
      </w:r>
    </w:p>
    <w:p w14:paraId="3973FBC8" w14:textId="21F6A968" w:rsidR="0023334E" w:rsidRPr="00A908A4" w:rsidRDefault="0023334E" w:rsidP="00C6196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  </w:t>
      </w:r>
      <w:r w:rsidR="008F14D9" w:rsidRPr="00A908A4">
        <w:rPr>
          <w:sz w:val="20"/>
          <w:szCs w:val="20"/>
        </w:rPr>
        <w:t xml:space="preserve">Concerned Supervisors </w:t>
      </w:r>
    </w:p>
    <w:p w14:paraId="0E9FD24D" w14:textId="77777777" w:rsidR="00E46024" w:rsidRDefault="00E46024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18F0338" w14:textId="6C096602" w:rsidR="0023334E" w:rsidRPr="00A908A4" w:rsidRDefault="001C5515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The m</w:t>
      </w:r>
      <w:r w:rsidR="0023334E" w:rsidRPr="00A908A4">
        <w:rPr>
          <w:sz w:val="20"/>
          <w:szCs w:val="20"/>
        </w:rPr>
        <w:t>eeting started with the name of Allah Al-mighty.</w:t>
      </w:r>
    </w:p>
    <w:p w14:paraId="709CA08C" w14:textId="77777777" w:rsidR="0023334E" w:rsidRPr="00A908A4" w:rsidRDefault="0023334E" w:rsidP="009C3D31">
      <w:pPr>
        <w:pStyle w:val="ListParagraph"/>
        <w:ind w:left="0"/>
        <w:rPr>
          <w:b/>
          <w:sz w:val="20"/>
          <w:szCs w:val="20"/>
        </w:rPr>
      </w:pPr>
    </w:p>
    <w:p w14:paraId="0B0B5A43" w14:textId="3DE7AA6F" w:rsidR="0076788C" w:rsidRPr="00A908A4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908A4">
        <w:rPr>
          <w:b/>
          <w:sz w:val="20"/>
          <w:szCs w:val="20"/>
        </w:rPr>
        <w:t>Item No. 1.</w:t>
      </w:r>
      <w:r w:rsidRPr="00A908A4">
        <w:rPr>
          <w:b/>
          <w:sz w:val="20"/>
          <w:szCs w:val="20"/>
        </w:rPr>
        <w:tab/>
      </w:r>
      <w:r w:rsidRPr="00A908A4">
        <w:rPr>
          <w:b/>
          <w:sz w:val="20"/>
          <w:szCs w:val="20"/>
          <w:u w:val="single"/>
        </w:rPr>
        <w:t>Post</w:t>
      </w:r>
      <w:r w:rsidR="005D44AA">
        <w:rPr>
          <w:b/>
          <w:sz w:val="20"/>
          <w:szCs w:val="20"/>
          <w:u w:val="single"/>
        </w:rPr>
        <w:t>g</w:t>
      </w:r>
      <w:r w:rsidRPr="00A908A4">
        <w:rPr>
          <w:b/>
          <w:sz w:val="20"/>
          <w:szCs w:val="20"/>
          <w:u w:val="single"/>
        </w:rPr>
        <w:t xml:space="preserve">raduate </w:t>
      </w:r>
      <w:r w:rsidR="005D44AA">
        <w:rPr>
          <w:b/>
          <w:sz w:val="20"/>
          <w:szCs w:val="20"/>
          <w:u w:val="single"/>
        </w:rPr>
        <w:t>R</w:t>
      </w:r>
      <w:r w:rsidRPr="00A908A4">
        <w:rPr>
          <w:b/>
          <w:sz w:val="20"/>
          <w:szCs w:val="20"/>
          <w:u w:val="single"/>
        </w:rPr>
        <w:t xml:space="preserve">esearch </w:t>
      </w:r>
      <w:r w:rsidR="005D44AA">
        <w:rPr>
          <w:b/>
          <w:sz w:val="20"/>
          <w:szCs w:val="20"/>
          <w:u w:val="single"/>
        </w:rPr>
        <w:t>S</w:t>
      </w:r>
      <w:r w:rsidRPr="00A908A4">
        <w:rPr>
          <w:b/>
          <w:sz w:val="20"/>
          <w:szCs w:val="20"/>
          <w:u w:val="single"/>
        </w:rPr>
        <w:t>eminar (Final Progress Report)</w:t>
      </w:r>
    </w:p>
    <w:p w14:paraId="3438102C" w14:textId="77777777" w:rsidR="00E46024" w:rsidRDefault="00E46024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D92719D" w14:textId="24538C3F" w:rsidR="0076788C" w:rsidRPr="00A908A4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 xml:space="preserve">Following students presented their progress report of M.Sc. Research. </w:t>
      </w:r>
    </w:p>
    <w:p w14:paraId="287DC5D3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61D737F" w14:textId="65D1462B" w:rsidR="0076788C" w:rsidRPr="00A908A4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</w:t>
      </w:r>
      <w:r w:rsidR="00866E3D" w:rsidRPr="00A908A4">
        <w:rPr>
          <w:sz w:val="20"/>
          <w:szCs w:val="20"/>
        </w:rPr>
        <w:t>im</w:t>
      </w:r>
      <w:r w:rsidRPr="00A908A4">
        <w:rPr>
          <w:sz w:val="20"/>
          <w:szCs w:val="20"/>
        </w:rPr>
        <w:t xml:space="preserve"> to appear for h</w:t>
      </w:r>
      <w:r w:rsidR="00866E3D" w:rsidRPr="00A908A4">
        <w:rPr>
          <w:sz w:val="20"/>
          <w:szCs w:val="20"/>
        </w:rPr>
        <w:t>is</w:t>
      </w:r>
      <w:r w:rsidRPr="00A908A4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BB7150" w14:paraId="7992E02E" w14:textId="77777777" w:rsidTr="001B4926">
        <w:trPr>
          <w:trHeight w:val="296"/>
          <w:jc w:val="center"/>
        </w:trPr>
        <w:tc>
          <w:tcPr>
            <w:tcW w:w="2520" w:type="dxa"/>
          </w:tcPr>
          <w:p w14:paraId="32E49259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5CF378D" w14:textId="064B1ECA" w:rsidR="0076788C" w:rsidRPr="00BB7150" w:rsidRDefault="00B30EF4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Ghulam Murtaza</w:t>
            </w:r>
            <w:r w:rsidR="001C551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18-MS-PT-AMD-16</w:t>
            </w:r>
          </w:p>
        </w:tc>
      </w:tr>
      <w:tr w:rsidR="00BB7150" w:rsidRPr="00BB7150" w14:paraId="5272CE72" w14:textId="77777777" w:rsidTr="001B4926">
        <w:trPr>
          <w:trHeight w:val="309"/>
          <w:jc w:val="center"/>
        </w:trPr>
        <w:tc>
          <w:tcPr>
            <w:tcW w:w="2520" w:type="dxa"/>
          </w:tcPr>
          <w:p w14:paraId="12AF3B40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780C783" w14:textId="6E055139" w:rsidR="0076788C" w:rsidRPr="00BB7150" w:rsidRDefault="00B30EF4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>Prof. Dr. Nazeer Ahmad Anjum</w:t>
            </w:r>
          </w:p>
        </w:tc>
      </w:tr>
      <w:tr w:rsidR="00BB7150" w:rsidRPr="00BB7150" w14:paraId="33009172" w14:textId="77777777" w:rsidTr="001B4926">
        <w:trPr>
          <w:trHeight w:val="309"/>
          <w:jc w:val="center"/>
        </w:trPr>
        <w:tc>
          <w:tcPr>
            <w:tcW w:w="2520" w:type="dxa"/>
          </w:tcPr>
          <w:p w14:paraId="1966CDCC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7F1D18B" w14:textId="14FB5E0B" w:rsidR="0076788C" w:rsidRPr="00BB7150" w:rsidRDefault="00B30EF4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>Investigation Through Experimentation the Stress Corrosion Cracking of Friction Stir Welded Aluminum Alloy</w:t>
            </w:r>
          </w:p>
        </w:tc>
      </w:tr>
      <w:tr w:rsidR="00BB7150" w:rsidRPr="00BB7150" w14:paraId="1CB86BF9" w14:textId="77777777" w:rsidTr="001B4926">
        <w:trPr>
          <w:trHeight w:val="309"/>
          <w:jc w:val="center"/>
        </w:trPr>
        <w:tc>
          <w:tcPr>
            <w:tcW w:w="2520" w:type="dxa"/>
          </w:tcPr>
          <w:p w14:paraId="37D894FC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AD867D5" w14:textId="2F3C28B2" w:rsidR="0076788C" w:rsidRPr="00BB7150" w:rsidRDefault="0078233B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B30EF4"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Waqas Anwar, </w:t>
            </w:r>
            <w:r w:rsidR="00B30EF4" w:rsidRPr="00BB7150">
              <w:rPr>
                <w:rFonts w:ascii="Times New Roman" w:hAnsi="Times New Roman"/>
                <w:sz w:val="20"/>
                <w:szCs w:val="20"/>
              </w:rPr>
              <w:t xml:space="preserve">General Manager, AWC </w:t>
            </w:r>
            <w:proofErr w:type="spellStart"/>
            <w:r w:rsidR="00B30EF4" w:rsidRPr="00BB7150">
              <w:rPr>
                <w:rFonts w:ascii="Times New Roman" w:hAnsi="Times New Roman"/>
                <w:sz w:val="20"/>
                <w:szCs w:val="20"/>
              </w:rPr>
              <w:t>Hassanabdal</w:t>
            </w:r>
            <w:proofErr w:type="spellEnd"/>
            <w:r w:rsidR="0076788C" w:rsidRPr="00BB715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BF4044" w14:textId="1BE16793" w:rsidR="00E62E6C" w:rsidRPr="00BB7150" w:rsidRDefault="00B30EF4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Masood </w:t>
            </w:r>
            <w:proofErr w:type="spellStart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ur</w:t>
            </w:r>
            <w:proofErr w:type="spellEnd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Rehman Shah, 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CEO In</w:t>
            </w:r>
            <w:r w:rsidR="006321C2">
              <w:rPr>
                <w:rFonts w:ascii="Times New Roman" w:hAnsi="Times New Roman"/>
                <w:sz w:val="20"/>
                <w:szCs w:val="20"/>
              </w:rPr>
              <w:t>no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v</w:t>
            </w:r>
            <w:r w:rsidR="006321C2">
              <w:rPr>
                <w:rFonts w:ascii="Times New Roman" w:hAnsi="Times New Roman"/>
                <w:sz w:val="20"/>
                <w:szCs w:val="20"/>
              </w:rPr>
              <w:t>iat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ech Islamabad.</w:t>
            </w:r>
            <w:r w:rsidR="00E62E6C"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D23AD34" w14:textId="1CFA4252" w:rsidR="0076788C" w:rsidRPr="00BB7150" w:rsidRDefault="00E62E6C" w:rsidP="0009382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r w:rsidR="00B30EF4"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Saeed Badshah, </w:t>
            </w:r>
            <w:r w:rsidR="00B30EF4" w:rsidRPr="00BB7150">
              <w:rPr>
                <w:rFonts w:ascii="Times New Roman" w:hAnsi="Times New Roman"/>
                <w:sz w:val="20"/>
                <w:szCs w:val="20"/>
              </w:rPr>
              <w:t>IIU Islamabad.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0B51839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9B40978" w14:textId="0D87EC8E" w:rsidR="001E17A6" w:rsidRPr="00BB7150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B7150">
        <w:rPr>
          <w:sz w:val="20"/>
          <w:szCs w:val="20"/>
        </w:rPr>
        <w:t>Board recommended the final progress report of below mentioned scholar and allowed h</w:t>
      </w:r>
      <w:r w:rsidR="00396F70">
        <w:rPr>
          <w:sz w:val="20"/>
          <w:szCs w:val="20"/>
        </w:rPr>
        <w:t xml:space="preserve">er </w:t>
      </w:r>
      <w:r w:rsidRPr="00BB7150">
        <w:rPr>
          <w:sz w:val="20"/>
          <w:szCs w:val="20"/>
        </w:rPr>
        <w:t>to appear for h</w:t>
      </w:r>
      <w:r w:rsidR="00396F70">
        <w:rPr>
          <w:sz w:val="20"/>
          <w:szCs w:val="20"/>
        </w:rPr>
        <w:t>er</w:t>
      </w:r>
      <w:r w:rsidRPr="00BB7150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BB7150" w14:paraId="4781CEFD" w14:textId="77777777" w:rsidTr="001B4926">
        <w:trPr>
          <w:trHeight w:val="296"/>
          <w:jc w:val="center"/>
        </w:trPr>
        <w:tc>
          <w:tcPr>
            <w:tcW w:w="2520" w:type="dxa"/>
          </w:tcPr>
          <w:p w14:paraId="75D74B9C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F7C8832" w14:textId="0EFC4073" w:rsidR="0076788C" w:rsidRPr="00BB7150" w:rsidRDefault="00F6089D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Atiya Sadiq</w:t>
            </w:r>
            <w:r w:rsidR="001C551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16-MS-PT-TSE-05</w:t>
            </w:r>
          </w:p>
        </w:tc>
      </w:tr>
      <w:tr w:rsidR="00BB7150" w:rsidRPr="00BB7150" w14:paraId="7A286C2B" w14:textId="77777777" w:rsidTr="001B4926">
        <w:trPr>
          <w:trHeight w:val="309"/>
          <w:jc w:val="center"/>
        </w:trPr>
        <w:tc>
          <w:tcPr>
            <w:tcW w:w="2520" w:type="dxa"/>
          </w:tcPr>
          <w:p w14:paraId="59EE9E2B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3236C4CB" w14:textId="7F0491CB" w:rsidR="0076788C" w:rsidRPr="00BB7150" w:rsidRDefault="00F6089D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 xml:space="preserve">Prof. Dr. Muzaffar Ali </w:t>
            </w:r>
          </w:p>
        </w:tc>
      </w:tr>
      <w:tr w:rsidR="00BB7150" w:rsidRPr="00BB7150" w14:paraId="483D972E" w14:textId="77777777" w:rsidTr="001B4926">
        <w:trPr>
          <w:trHeight w:val="309"/>
          <w:jc w:val="center"/>
        </w:trPr>
        <w:tc>
          <w:tcPr>
            <w:tcW w:w="2520" w:type="dxa"/>
          </w:tcPr>
          <w:p w14:paraId="7BCAB84F" w14:textId="77777777" w:rsidR="0076788C" w:rsidRPr="00BB7150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B0DB74C" w14:textId="7D09960D" w:rsidR="0076788C" w:rsidRPr="00BB7150" w:rsidRDefault="00F6089D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>Model Based Transient Analysis of a Solar Assisted Absorption System for Multi-Climate Zones with Dynamic Building Load.</w:t>
            </w:r>
          </w:p>
        </w:tc>
      </w:tr>
      <w:tr w:rsidR="00BB7150" w:rsidRPr="00BB7150" w14:paraId="00088AE8" w14:textId="77777777" w:rsidTr="001B4926">
        <w:trPr>
          <w:trHeight w:val="309"/>
          <w:jc w:val="center"/>
        </w:trPr>
        <w:tc>
          <w:tcPr>
            <w:tcW w:w="2520" w:type="dxa"/>
          </w:tcPr>
          <w:p w14:paraId="7DDD9EDE" w14:textId="13D9A9F5" w:rsidR="0076788C" w:rsidRPr="00BB7150" w:rsidRDefault="005B41D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2D25BAFA" w14:textId="69F296FD" w:rsidR="0076788C" w:rsidRPr="00BB7150" w:rsidRDefault="00917013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F6089D"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Saba </w:t>
            </w:r>
            <w:proofErr w:type="spellStart"/>
            <w:r w:rsidR="00F6089D" w:rsidRPr="00BB7150">
              <w:rPr>
                <w:rFonts w:ascii="Times New Roman" w:hAnsi="Times New Roman"/>
                <w:b/>
                <w:sz w:val="20"/>
                <w:szCs w:val="20"/>
              </w:rPr>
              <w:t>Arif</w:t>
            </w:r>
            <w:proofErr w:type="spellEnd"/>
            <w:r w:rsidR="00F6089D"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, Assistant Professor, </w:t>
            </w:r>
            <w:r w:rsidR="00F6089D" w:rsidRPr="00BB7150">
              <w:rPr>
                <w:rFonts w:ascii="Times New Roman" w:hAnsi="Times New Roman"/>
                <w:sz w:val="20"/>
                <w:szCs w:val="20"/>
              </w:rPr>
              <w:t>Air University Islamabad (</w:t>
            </w:r>
            <w:proofErr w:type="spellStart"/>
            <w:r w:rsidR="00F6089D" w:rsidRPr="00BB7150">
              <w:rPr>
                <w:rFonts w:ascii="Times New Roman" w:hAnsi="Times New Roman"/>
                <w:sz w:val="20"/>
                <w:szCs w:val="20"/>
              </w:rPr>
              <w:t>Kamra</w:t>
            </w:r>
            <w:proofErr w:type="spellEnd"/>
            <w:r w:rsidR="00F6089D" w:rsidRPr="00BB7150">
              <w:rPr>
                <w:rFonts w:ascii="Times New Roman" w:hAnsi="Times New Roman"/>
                <w:sz w:val="20"/>
                <w:szCs w:val="20"/>
              </w:rPr>
              <w:t xml:space="preserve"> Campus).</w:t>
            </w:r>
          </w:p>
          <w:p w14:paraId="781054A4" w14:textId="7B1FF2EB" w:rsidR="00917013" w:rsidRPr="00BB7150" w:rsidRDefault="00F25DBB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Rubeena</w:t>
            </w:r>
            <w:proofErr w:type="spellEnd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Kamal, 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PhD Mechanical Engineering UET Taxila.</w:t>
            </w:r>
          </w:p>
          <w:p w14:paraId="00DB81A0" w14:textId="13902AFE" w:rsidR="00917013" w:rsidRPr="00BB7150" w:rsidRDefault="00F25DBB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Taqi</w:t>
            </w:r>
            <w:proofErr w:type="spellEnd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Cheema, </w:t>
            </w:r>
            <w:r w:rsidR="009902A6" w:rsidRPr="00BB7150">
              <w:rPr>
                <w:rFonts w:ascii="Times New Roman" w:hAnsi="Times New Roman"/>
                <w:sz w:val="20"/>
                <w:szCs w:val="20"/>
              </w:rPr>
              <w:t>G</w:t>
            </w:r>
            <w:r w:rsidR="005669B4" w:rsidRPr="00BB7150">
              <w:rPr>
                <w:rFonts w:ascii="Times New Roman" w:hAnsi="Times New Roman"/>
                <w:sz w:val="20"/>
                <w:szCs w:val="20"/>
              </w:rPr>
              <w:t xml:space="preserve">hulam </w:t>
            </w:r>
            <w:proofErr w:type="spellStart"/>
            <w:r w:rsidR="005669B4" w:rsidRPr="00BB7150">
              <w:rPr>
                <w:rFonts w:ascii="Times New Roman" w:hAnsi="Times New Roman"/>
                <w:sz w:val="20"/>
                <w:szCs w:val="20"/>
              </w:rPr>
              <w:t>Ishaq</w:t>
            </w:r>
            <w:proofErr w:type="spellEnd"/>
            <w:r w:rsidR="005669B4" w:rsidRPr="00BB7150">
              <w:rPr>
                <w:rFonts w:ascii="Times New Roman" w:hAnsi="Times New Roman"/>
                <w:sz w:val="20"/>
                <w:szCs w:val="20"/>
              </w:rPr>
              <w:t xml:space="preserve"> Khan Institute, </w:t>
            </w:r>
            <w:proofErr w:type="spellStart"/>
            <w:r w:rsidR="005669B4" w:rsidRPr="00BB7150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="005669B4" w:rsidRPr="00BB7150">
              <w:rPr>
                <w:rFonts w:ascii="Times New Roman" w:hAnsi="Times New Roman"/>
                <w:sz w:val="20"/>
                <w:szCs w:val="20"/>
              </w:rPr>
              <w:t>, Distt. Swabi.</w:t>
            </w:r>
            <w:r w:rsidR="00917013" w:rsidRPr="00BB7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A83F78E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1353EF9" w14:textId="4E6F2FA7" w:rsidR="001E17A6" w:rsidRPr="00BB7150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B7150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BB7150" w14:paraId="5BD221FB" w14:textId="77777777" w:rsidTr="001B4926">
        <w:trPr>
          <w:trHeight w:val="296"/>
          <w:jc w:val="center"/>
        </w:trPr>
        <w:tc>
          <w:tcPr>
            <w:tcW w:w="2520" w:type="dxa"/>
          </w:tcPr>
          <w:p w14:paraId="198D974F" w14:textId="77777777" w:rsidR="00B03BB3" w:rsidRPr="00BB7150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7F27728" w14:textId="04506A4B" w:rsidR="00B03BB3" w:rsidRPr="00BB7150" w:rsidRDefault="005669B4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Muhammad Islam Nabi, </w:t>
            </w:r>
            <w:r w:rsidR="002E3EF4" w:rsidRPr="00BB7150">
              <w:rPr>
                <w:rFonts w:ascii="Times New Roman" w:hAnsi="Times New Roman"/>
                <w:b/>
                <w:sz w:val="20"/>
                <w:szCs w:val="20"/>
              </w:rPr>
              <w:t>17-</w:t>
            </w:r>
            <w:r w:rsidR="00A125B7" w:rsidRPr="00BB7150">
              <w:rPr>
                <w:rFonts w:ascii="Times New Roman" w:hAnsi="Times New Roman"/>
                <w:b/>
                <w:sz w:val="20"/>
                <w:szCs w:val="20"/>
              </w:rPr>
              <w:t>MS-PT-ENE-14</w:t>
            </w:r>
          </w:p>
        </w:tc>
      </w:tr>
      <w:tr w:rsidR="00BB7150" w:rsidRPr="00BB7150" w14:paraId="2ED7EBFF" w14:textId="77777777" w:rsidTr="001B4926">
        <w:trPr>
          <w:trHeight w:val="309"/>
          <w:jc w:val="center"/>
        </w:trPr>
        <w:tc>
          <w:tcPr>
            <w:tcW w:w="2520" w:type="dxa"/>
          </w:tcPr>
          <w:p w14:paraId="276E7BF8" w14:textId="77777777" w:rsidR="00B03BB3" w:rsidRPr="00BB7150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4968E24" w14:textId="50D6F111" w:rsidR="00B03BB3" w:rsidRPr="00BB7150" w:rsidRDefault="00A125B7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>Prof. Dr. Muzaffar Ali</w:t>
            </w:r>
          </w:p>
        </w:tc>
      </w:tr>
      <w:tr w:rsidR="00BB7150" w:rsidRPr="00BB7150" w14:paraId="583D7AA4" w14:textId="77777777" w:rsidTr="001B4926">
        <w:trPr>
          <w:trHeight w:val="309"/>
          <w:jc w:val="center"/>
        </w:trPr>
        <w:tc>
          <w:tcPr>
            <w:tcW w:w="2520" w:type="dxa"/>
          </w:tcPr>
          <w:p w14:paraId="2C856536" w14:textId="77777777" w:rsidR="00B03BB3" w:rsidRPr="00BB7150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4889EB6" w14:textId="10261770" w:rsidR="00B03BB3" w:rsidRPr="00BB7150" w:rsidRDefault="00A125B7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Techno-Economic Assessment of Interlocking Energy Efficient Bricks (IEEB) for Energy Efficient Buildings</w:t>
            </w:r>
          </w:p>
        </w:tc>
      </w:tr>
      <w:tr w:rsidR="00BB7150" w:rsidRPr="00BB7150" w14:paraId="49E56DF3" w14:textId="77777777" w:rsidTr="001B4926">
        <w:trPr>
          <w:trHeight w:val="309"/>
          <w:jc w:val="center"/>
        </w:trPr>
        <w:tc>
          <w:tcPr>
            <w:tcW w:w="2520" w:type="dxa"/>
          </w:tcPr>
          <w:p w14:paraId="4996CD34" w14:textId="3E9922D2" w:rsidR="00B03BB3" w:rsidRPr="00BB7150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175D7029" w14:textId="1189ECD2" w:rsidR="00B03BB3" w:rsidRPr="00BB7150" w:rsidRDefault="00A125B7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Prof. Dr. Saeed Badshah, 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Mechanical Engineering Department, IIU Islamabad.</w:t>
            </w:r>
          </w:p>
          <w:p w14:paraId="66194BC4" w14:textId="14C7DF0C" w:rsidR="00F37765" w:rsidRPr="00BB7150" w:rsidRDefault="00A125B7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Ajaz</w:t>
            </w:r>
            <w:proofErr w:type="spellEnd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Bashir Janjua, 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General Manager, HMC Taxila.</w:t>
            </w:r>
            <w:r w:rsidR="00535B3B" w:rsidRPr="00BB7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B53600" w14:textId="1B8D491F" w:rsidR="00F37765" w:rsidRPr="00BB7150" w:rsidRDefault="00A125B7" w:rsidP="00F3776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Prof. Dr. Nadeem Ahmed Sheikh, 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Dean Faculty of Mechanical Engineering, IIU Islamabad.</w:t>
            </w:r>
            <w:r w:rsidR="00F37765" w:rsidRPr="00BB7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A356432" w14:textId="7C1B0032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2E3887C" w14:textId="5DF7BC82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407C1AA" w14:textId="389D429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4107EAA" w14:textId="07D7F124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24A9A18" w14:textId="03063E0C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1871619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121BF8" w14:textId="7D936277" w:rsidR="001E17A6" w:rsidRPr="00BB7150" w:rsidRDefault="001E17A6" w:rsidP="001E17A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B7150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BB7150" w14:paraId="2395ACB2" w14:textId="77777777" w:rsidTr="00D76DAB">
        <w:trPr>
          <w:trHeight w:val="296"/>
          <w:jc w:val="center"/>
        </w:trPr>
        <w:tc>
          <w:tcPr>
            <w:tcW w:w="2520" w:type="dxa"/>
          </w:tcPr>
          <w:p w14:paraId="40C7C72B" w14:textId="77777777" w:rsidR="001E17A6" w:rsidRPr="00BB7150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4B30A0CD" w14:textId="49ADAFD6" w:rsidR="001E17A6" w:rsidRPr="00BB7150" w:rsidRDefault="00CE5208" w:rsidP="00D76DA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Muhammad Ali, </w:t>
            </w:r>
            <w:r w:rsidR="00D63840" w:rsidRPr="00BB7150">
              <w:rPr>
                <w:rFonts w:ascii="Times New Roman" w:hAnsi="Times New Roman"/>
                <w:b/>
                <w:sz w:val="20"/>
                <w:szCs w:val="20"/>
              </w:rPr>
              <w:t>18-MS-ME-TSE-01</w:t>
            </w:r>
          </w:p>
        </w:tc>
      </w:tr>
      <w:tr w:rsidR="00BB7150" w:rsidRPr="00BB7150" w14:paraId="3BFCB7F5" w14:textId="77777777" w:rsidTr="00D76DAB">
        <w:trPr>
          <w:trHeight w:val="309"/>
          <w:jc w:val="center"/>
        </w:trPr>
        <w:tc>
          <w:tcPr>
            <w:tcW w:w="2520" w:type="dxa"/>
          </w:tcPr>
          <w:p w14:paraId="400EE26F" w14:textId="77777777" w:rsidR="001E17A6" w:rsidRPr="00BB7150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161197E4" w14:textId="2DD9591B" w:rsidR="001E17A6" w:rsidRPr="00BB7150" w:rsidRDefault="001E17A6" w:rsidP="00D76D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>Dr</w:t>
            </w:r>
            <w:r w:rsidR="00D63840" w:rsidRPr="00BB7150">
              <w:rPr>
                <w:sz w:val="20"/>
                <w:szCs w:val="20"/>
              </w:rPr>
              <w:t xml:space="preserve">. </w:t>
            </w:r>
            <w:proofErr w:type="spellStart"/>
            <w:r w:rsidR="00D63840" w:rsidRPr="00BB7150">
              <w:rPr>
                <w:sz w:val="20"/>
                <w:szCs w:val="20"/>
              </w:rPr>
              <w:t>Azhar</w:t>
            </w:r>
            <w:proofErr w:type="spellEnd"/>
            <w:r w:rsidR="00D63840" w:rsidRPr="00BB7150">
              <w:rPr>
                <w:sz w:val="20"/>
                <w:szCs w:val="20"/>
              </w:rPr>
              <w:t xml:space="preserve"> Hussain</w:t>
            </w:r>
          </w:p>
        </w:tc>
      </w:tr>
      <w:tr w:rsidR="00BB7150" w:rsidRPr="00BB7150" w14:paraId="1ACE267A" w14:textId="77777777" w:rsidTr="00D76DAB">
        <w:trPr>
          <w:trHeight w:val="309"/>
          <w:jc w:val="center"/>
        </w:trPr>
        <w:tc>
          <w:tcPr>
            <w:tcW w:w="2520" w:type="dxa"/>
          </w:tcPr>
          <w:p w14:paraId="6929F955" w14:textId="77777777" w:rsidR="001E17A6" w:rsidRPr="00BB7150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0A4F2F16" w14:textId="4A320B2F" w:rsidR="001E17A6" w:rsidRPr="00BB7150" w:rsidRDefault="00D63840" w:rsidP="00D76D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 xml:space="preserve">Design and Structural Analysis of Non-Pneumatic </w:t>
            </w:r>
            <w:proofErr w:type="spellStart"/>
            <w:r w:rsidRPr="00BB7150">
              <w:rPr>
                <w:sz w:val="20"/>
                <w:szCs w:val="20"/>
              </w:rPr>
              <w:t>Tyres</w:t>
            </w:r>
            <w:proofErr w:type="spellEnd"/>
            <w:r w:rsidRPr="00BB7150">
              <w:rPr>
                <w:sz w:val="20"/>
                <w:szCs w:val="20"/>
              </w:rPr>
              <w:t xml:space="preserve"> for Different Structures of </w:t>
            </w:r>
            <w:proofErr w:type="spellStart"/>
            <w:r w:rsidRPr="00BB7150">
              <w:rPr>
                <w:sz w:val="20"/>
                <w:szCs w:val="20"/>
              </w:rPr>
              <w:t>Polyurethene</w:t>
            </w:r>
            <w:proofErr w:type="spellEnd"/>
            <w:r w:rsidRPr="00BB7150">
              <w:rPr>
                <w:sz w:val="20"/>
                <w:szCs w:val="20"/>
              </w:rPr>
              <w:t xml:space="preserve"> Spokes</w:t>
            </w:r>
          </w:p>
        </w:tc>
      </w:tr>
      <w:tr w:rsidR="00A908A4" w:rsidRPr="00BB7150" w14:paraId="2420FE16" w14:textId="77777777" w:rsidTr="00D76DAB">
        <w:trPr>
          <w:trHeight w:val="309"/>
          <w:jc w:val="center"/>
        </w:trPr>
        <w:tc>
          <w:tcPr>
            <w:tcW w:w="2520" w:type="dxa"/>
          </w:tcPr>
          <w:p w14:paraId="71A6D4BC" w14:textId="77777777" w:rsidR="001E17A6" w:rsidRPr="00BB7150" w:rsidRDefault="001E17A6" w:rsidP="00D76DA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7B4AD25A" w14:textId="77777777" w:rsidR="00BA501B" w:rsidRPr="00BB7150" w:rsidRDefault="00BA501B" w:rsidP="00BA501B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Sohail</w:t>
            </w:r>
            <w:proofErr w:type="spellEnd"/>
            <w:r w:rsidRPr="00BB7150">
              <w:rPr>
                <w:rFonts w:ascii="Times New Roman" w:hAnsi="Times New Roman"/>
                <w:b/>
                <w:sz w:val="20"/>
                <w:szCs w:val="20"/>
              </w:rPr>
              <w:t xml:space="preserve"> Malik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 xml:space="preserve">, Assistant Professor, GIKI </w:t>
            </w:r>
            <w:proofErr w:type="spellStart"/>
            <w:r w:rsidRPr="00BB7150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BB7150">
              <w:rPr>
                <w:rFonts w:ascii="Times New Roman" w:hAnsi="Times New Roman"/>
                <w:sz w:val="20"/>
                <w:szCs w:val="20"/>
              </w:rPr>
              <w:t>, Distt. Swabi</w:t>
            </w:r>
          </w:p>
          <w:p w14:paraId="449980FA" w14:textId="77777777" w:rsidR="00BA501B" w:rsidRPr="00BB7150" w:rsidRDefault="00BA501B" w:rsidP="00BA501B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Prof. Dr. Muhammad Zubair Khan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>, IST Islamabad.</w:t>
            </w:r>
          </w:p>
          <w:p w14:paraId="283C15E7" w14:textId="5CC1DCD8" w:rsidR="001E17A6" w:rsidRPr="00BB7150" w:rsidRDefault="00BA501B" w:rsidP="00BA501B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BB7150">
              <w:rPr>
                <w:rFonts w:ascii="Times New Roman" w:hAnsi="Times New Roman"/>
                <w:b/>
                <w:sz w:val="20"/>
                <w:szCs w:val="20"/>
              </w:rPr>
              <w:t>Dr. Muhammad Asif,</w:t>
            </w:r>
            <w:r w:rsidRPr="00BB7150">
              <w:rPr>
                <w:rFonts w:ascii="Times New Roman" w:hAnsi="Times New Roman"/>
                <w:sz w:val="20"/>
                <w:szCs w:val="20"/>
              </w:rPr>
              <w:t xml:space="preserve"> Assistant Professor, GIKI </w:t>
            </w:r>
            <w:proofErr w:type="spellStart"/>
            <w:r w:rsidRPr="00BB7150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BB7150">
              <w:rPr>
                <w:rFonts w:ascii="Times New Roman" w:hAnsi="Times New Roman"/>
                <w:sz w:val="20"/>
                <w:szCs w:val="20"/>
              </w:rPr>
              <w:t>, Distt. Swabi.</w:t>
            </w:r>
            <w:r w:rsidR="001E17A6" w:rsidRPr="00BB7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3A064A84" w14:textId="77777777" w:rsidR="00F37765" w:rsidRPr="00BB7150" w:rsidRDefault="00F37765" w:rsidP="0076788C">
      <w:pPr>
        <w:rPr>
          <w:b/>
          <w:sz w:val="20"/>
          <w:szCs w:val="20"/>
        </w:rPr>
      </w:pPr>
    </w:p>
    <w:p w14:paraId="103D1C0A" w14:textId="77777777" w:rsidR="00572156" w:rsidRPr="00BB7150" w:rsidRDefault="00572156" w:rsidP="0057215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BB7150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BB7150" w:rsidRPr="00BB7150" w14:paraId="43D64635" w14:textId="77777777" w:rsidTr="00433266">
        <w:trPr>
          <w:trHeight w:val="283"/>
        </w:trPr>
        <w:tc>
          <w:tcPr>
            <w:tcW w:w="2520" w:type="dxa"/>
            <w:vAlign w:val="center"/>
          </w:tcPr>
          <w:p w14:paraId="45A1D874" w14:textId="7215ECD8" w:rsidR="00572156" w:rsidRPr="00BB7150" w:rsidRDefault="004E44D1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br w:type="page"/>
            </w:r>
            <w:r w:rsidR="00572156" w:rsidRPr="00BB7150">
              <w:rPr>
                <w:b/>
                <w:sz w:val="20"/>
                <w:szCs w:val="20"/>
              </w:rPr>
              <w:t>Name of Scholar and Registration</w:t>
            </w:r>
          </w:p>
        </w:tc>
        <w:tc>
          <w:tcPr>
            <w:tcW w:w="6840" w:type="dxa"/>
            <w:vAlign w:val="center"/>
          </w:tcPr>
          <w:p w14:paraId="6CF9BD0B" w14:textId="749F5CA9" w:rsidR="00572156" w:rsidRPr="00BB715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Ali </w:t>
            </w:r>
            <w:r w:rsidR="005C0B8F" w:rsidRPr="00BB7150">
              <w:rPr>
                <w:b/>
                <w:sz w:val="20"/>
                <w:szCs w:val="20"/>
              </w:rPr>
              <w:t>Haider, 16-MS-PT-AMD-11</w:t>
            </w:r>
          </w:p>
        </w:tc>
      </w:tr>
      <w:tr w:rsidR="00BB7150" w:rsidRPr="00BB7150" w14:paraId="24C67128" w14:textId="77777777" w:rsidTr="00433266">
        <w:trPr>
          <w:trHeight w:val="283"/>
        </w:trPr>
        <w:tc>
          <w:tcPr>
            <w:tcW w:w="2520" w:type="dxa"/>
            <w:vAlign w:val="center"/>
          </w:tcPr>
          <w:p w14:paraId="0E5038CC" w14:textId="77777777" w:rsidR="00572156" w:rsidRPr="00BB715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369F9FE9" w14:textId="2898686E" w:rsidR="00572156" w:rsidRPr="00BB7150" w:rsidRDefault="005C0B8F" w:rsidP="009A59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</w:rPr>
              <w:t xml:space="preserve">Dr. </w:t>
            </w:r>
            <w:proofErr w:type="spellStart"/>
            <w:r w:rsidRPr="00BB7150">
              <w:rPr>
                <w:sz w:val="20"/>
                <w:szCs w:val="20"/>
              </w:rPr>
              <w:t>Azhar</w:t>
            </w:r>
            <w:proofErr w:type="spellEnd"/>
            <w:r w:rsidRPr="00BB7150">
              <w:rPr>
                <w:sz w:val="20"/>
                <w:szCs w:val="20"/>
              </w:rPr>
              <w:t xml:space="preserve"> Hussain</w:t>
            </w:r>
          </w:p>
        </w:tc>
      </w:tr>
      <w:tr w:rsidR="00BB7150" w:rsidRPr="00BB7150" w14:paraId="4C4564AC" w14:textId="77777777" w:rsidTr="00433266">
        <w:tc>
          <w:tcPr>
            <w:tcW w:w="2520" w:type="dxa"/>
            <w:vAlign w:val="center"/>
          </w:tcPr>
          <w:p w14:paraId="6BEFD841" w14:textId="77777777" w:rsidR="00572156" w:rsidRPr="00BB715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6B4835D0" w14:textId="1D763E0B" w:rsidR="00572156" w:rsidRPr="00BB7150" w:rsidRDefault="000E404B" w:rsidP="009A59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7150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Investigation of the Effects of Cr-</w:t>
            </w:r>
            <w:proofErr w:type="spellStart"/>
            <w:r w:rsidRPr="00BB7150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Ti</w:t>
            </w:r>
            <w:proofErr w:type="spellEnd"/>
            <w:r w:rsidRPr="00BB7150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and Al Based Hard Coatings on Tribological Properties of Stainless Steel.</w:t>
            </w:r>
          </w:p>
        </w:tc>
      </w:tr>
      <w:tr w:rsidR="00BB7150" w:rsidRPr="00BB7150" w14:paraId="223913E1" w14:textId="77777777" w:rsidTr="00433266">
        <w:tc>
          <w:tcPr>
            <w:tcW w:w="2520" w:type="dxa"/>
            <w:vAlign w:val="center"/>
          </w:tcPr>
          <w:p w14:paraId="1D33FAEB" w14:textId="77777777" w:rsidR="00572156" w:rsidRPr="00BB7150" w:rsidRDefault="00572156" w:rsidP="009A59D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61035983" w14:textId="20946E6E" w:rsidR="00CD4982" w:rsidRPr="00BB7150" w:rsidRDefault="00CD4982" w:rsidP="00CD498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Dr. </w:t>
            </w:r>
            <w:r w:rsidR="000E404B" w:rsidRPr="00BB7150">
              <w:rPr>
                <w:b/>
                <w:sz w:val="20"/>
                <w:szCs w:val="20"/>
              </w:rPr>
              <w:t xml:space="preserve">Ramzan Abdul Karim, </w:t>
            </w:r>
            <w:r w:rsidRPr="00BB7150">
              <w:rPr>
                <w:sz w:val="20"/>
                <w:szCs w:val="20"/>
              </w:rPr>
              <w:t>Ass</w:t>
            </w:r>
            <w:r w:rsidR="000E404B" w:rsidRPr="00BB7150">
              <w:rPr>
                <w:sz w:val="20"/>
                <w:szCs w:val="20"/>
              </w:rPr>
              <w:t>ociate</w:t>
            </w:r>
            <w:r w:rsidRPr="00BB7150">
              <w:rPr>
                <w:sz w:val="20"/>
                <w:szCs w:val="20"/>
              </w:rPr>
              <w:t xml:space="preserve"> Professor, </w:t>
            </w:r>
            <w:r w:rsidR="000E404B" w:rsidRPr="00BB7150">
              <w:rPr>
                <w:sz w:val="20"/>
                <w:szCs w:val="20"/>
              </w:rPr>
              <w:t xml:space="preserve">GIKI </w:t>
            </w:r>
            <w:proofErr w:type="spellStart"/>
            <w:r w:rsidR="000E404B" w:rsidRPr="00BB7150">
              <w:rPr>
                <w:sz w:val="20"/>
                <w:szCs w:val="20"/>
              </w:rPr>
              <w:t>Topi</w:t>
            </w:r>
            <w:proofErr w:type="spellEnd"/>
            <w:r w:rsidR="000E404B" w:rsidRPr="00BB7150">
              <w:rPr>
                <w:sz w:val="20"/>
                <w:szCs w:val="20"/>
              </w:rPr>
              <w:t>, Distt. Swabi.</w:t>
            </w:r>
          </w:p>
          <w:p w14:paraId="6E2DDA71" w14:textId="4320006E" w:rsidR="00572156" w:rsidRPr="00BB7150" w:rsidRDefault="00572156" w:rsidP="0057215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Dr. </w:t>
            </w:r>
            <w:r w:rsidR="000E404B" w:rsidRPr="00BB7150">
              <w:rPr>
                <w:b/>
                <w:sz w:val="20"/>
                <w:szCs w:val="20"/>
              </w:rPr>
              <w:t xml:space="preserve">Yasir, </w:t>
            </w:r>
            <w:r w:rsidR="000E404B" w:rsidRPr="00BB7150">
              <w:rPr>
                <w:sz w:val="20"/>
                <w:szCs w:val="20"/>
              </w:rPr>
              <w:t>Assistant Professor IST Islamabad.</w:t>
            </w:r>
            <w:r w:rsidR="000E404B" w:rsidRPr="00BB7150">
              <w:rPr>
                <w:b/>
                <w:sz w:val="20"/>
                <w:szCs w:val="20"/>
              </w:rPr>
              <w:t xml:space="preserve"> </w:t>
            </w:r>
          </w:p>
          <w:p w14:paraId="65B66B23" w14:textId="6B96F43F" w:rsidR="00572156" w:rsidRPr="00BB7150" w:rsidRDefault="00572156" w:rsidP="0057215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contextualSpacing w:val="0"/>
              <w:jc w:val="both"/>
              <w:rPr>
                <w:sz w:val="20"/>
                <w:szCs w:val="20"/>
              </w:rPr>
            </w:pPr>
            <w:r w:rsidRPr="00BB7150">
              <w:rPr>
                <w:b/>
                <w:sz w:val="20"/>
                <w:szCs w:val="20"/>
              </w:rPr>
              <w:t xml:space="preserve">Dr. </w:t>
            </w:r>
            <w:r w:rsidR="000E404B" w:rsidRPr="00BB7150">
              <w:rPr>
                <w:b/>
                <w:sz w:val="20"/>
                <w:szCs w:val="20"/>
              </w:rPr>
              <w:t xml:space="preserve">Ehsan ul </w:t>
            </w:r>
            <w:proofErr w:type="spellStart"/>
            <w:r w:rsidR="000E404B" w:rsidRPr="00BB7150">
              <w:rPr>
                <w:b/>
                <w:sz w:val="20"/>
                <w:szCs w:val="20"/>
              </w:rPr>
              <w:t>Haq</w:t>
            </w:r>
            <w:proofErr w:type="spellEnd"/>
            <w:r w:rsidR="000E404B" w:rsidRPr="00BB7150">
              <w:rPr>
                <w:b/>
                <w:sz w:val="20"/>
                <w:szCs w:val="20"/>
              </w:rPr>
              <w:t xml:space="preserve">, </w:t>
            </w:r>
            <w:r w:rsidR="000E404B" w:rsidRPr="00BB7150">
              <w:rPr>
                <w:sz w:val="20"/>
                <w:szCs w:val="20"/>
              </w:rPr>
              <w:t>Assistant Professor, UET Lahore.</w:t>
            </w:r>
          </w:p>
        </w:tc>
      </w:tr>
    </w:tbl>
    <w:p w14:paraId="5DF32C76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CFC9585" w14:textId="56678F59" w:rsidR="00BB7150" w:rsidRPr="00A908A4" w:rsidRDefault="00BB7150" w:rsidP="00BB71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D41909" w:rsidRPr="00D41909" w14:paraId="7F9C8714" w14:textId="77777777" w:rsidTr="00F677DB">
        <w:trPr>
          <w:trHeight w:val="296"/>
          <w:jc w:val="center"/>
        </w:trPr>
        <w:tc>
          <w:tcPr>
            <w:tcW w:w="2520" w:type="dxa"/>
          </w:tcPr>
          <w:p w14:paraId="2100D779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385713BA" w14:textId="018A694E" w:rsidR="00BB7150" w:rsidRPr="00D41909" w:rsidRDefault="00CB5365" w:rsidP="00F677D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Muhammad </w:t>
            </w:r>
            <w:proofErr w:type="spellStart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Faizan</w:t>
            </w:r>
            <w:proofErr w:type="spellEnd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Zaffar</w:t>
            </w:r>
            <w:proofErr w:type="spellEnd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, 18-MS-FT-TSE-01</w:t>
            </w:r>
          </w:p>
        </w:tc>
      </w:tr>
      <w:tr w:rsidR="00D41909" w:rsidRPr="00D41909" w14:paraId="7957811D" w14:textId="77777777" w:rsidTr="00F677DB">
        <w:trPr>
          <w:trHeight w:val="309"/>
          <w:jc w:val="center"/>
        </w:trPr>
        <w:tc>
          <w:tcPr>
            <w:tcW w:w="2520" w:type="dxa"/>
          </w:tcPr>
          <w:p w14:paraId="32F71988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C9B3545" w14:textId="0AA0E13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</w:rPr>
              <w:t xml:space="preserve">Prof. Dr. </w:t>
            </w:r>
            <w:r w:rsidR="00CB5365" w:rsidRPr="00D41909">
              <w:rPr>
                <w:sz w:val="20"/>
                <w:szCs w:val="20"/>
              </w:rPr>
              <w:t xml:space="preserve">Muzaffar Ali </w:t>
            </w:r>
          </w:p>
        </w:tc>
      </w:tr>
      <w:tr w:rsidR="00D41909" w:rsidRPr="00D41909" w14:paraId="659E2E29" w14:textId="77777777" w:rsidTr="00F677DB">
        <w:trPr>
          <w:trHeight w:val="309"/>
          <w:jc w:val="center"/>
        </w:trPr>
        <w:tc>
          <w:tcPr>
            <w:tcW w:w="2520" w:type="dxa"/>
          </w:tcPr>
          <w:p w14:paraId="2D0128B4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0833BE9" w14:textId="338BF5BC" w:rsidR="00BB7150" w:rsidRPr="00D41909" w:rsidRDefault="00CB5365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Thermal Stability Analysis of Metallic Oxides Based Nanofluids in Compound Parabolic Collector.</w:t>
            </w:r>
          </w:p>
        </w:tc>
      </w:tr>
      <w:tr w:rsidR="00D41909" w:rsidRPr="00D41909" w14:paraId="06B4079E" w14:textId="77777777" w:rsidTr="00CB5365">
        <w:trPr>
          <w:trHeight w:val="575"/>
          <w:jc w:val="center"/>
        </w:trPr>
        <w:tc>
          <w:tcPr>
            <w:tcW w:w="2520" w:type="dxa"/>
          </w:tcPr>
          <w:p w14:paraId="005DD6E8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4E0B4D0F" w14:textId="77777777" w:rsidR="00D41909" w:rsidRPr="00D41909" w:rsidRDefault="00CB5365" w:rsidP="00CB5365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Prof. Dr. Nadeem Ahmed Sheikh</w:t>
            </w:r>
            <w:r w:rsidRPr="00D41909">
              <w:rPr>
                <w:rFonts w:ascii="Times New Roman" w:hAnsi="Times New Roman"/>
                <w:sz w:val="20"/>
                <w:szCs w:val="20"/>
              </w:rPr>
              <w:t xml:space="preserve">, Dean Faculty of Mechanical Engineering, IIU Islamabad. </w:t>
            </w:r>
          </w:p>
          <w:p w14:paraId="45EF9868" w14:textId="60DE7F0B" w:rsidR="00BB7150" w:rsidRPr="00D41909" w:rsidRDefault="00D41909" w:rsidP="00CB5365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r w:rsidRPr="006321C2">
              <w:rPr>
                <w:rFonts w:ascii="Times New Roman" w:hAnsi="Times New Roman"/>
                <w:b/>
                <w:sz w:val="20"/>
                <w:szCs w:val="20"/>
              </w:rPr>
              <w:t>Dr</w:t>
            </w:r>
            <w:r w:rsidR="006A504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A504F">
              <w:rPr>
                <w:rFonts w:ascii="Times New Roman" w:hAnsi="Times New Roman"/>
                <w:b/>
                <w:sz w:val="20"/>
                <w:szCs w:val="20"/>
              </w:rPr>
              <w:t>Rubeena</w:t>
            </w:r>
            <w:proofErr w:type="spellEnd"/>
            <w:r w:rsidR="006A504F">
              <w:rPr>
                <w:rFonts w:ascii="Times New Roman" w:hAnsi="Times New Roman"/>
                <w:b/>
                <w:sz w:val="20"/>
                <w:szCs w:val="20"/>
              </w:rPr>
              <w:t xml:space="preserve"> Kamal, </w:t>
            </w:r>
            <w:r w:rsidR="006A504F" w:rsidRPr="006A504F">
              <w:rPr>
                <w:rFonts w:ascii="Times New Roman" w:hAnsi="Times New Roman"/>
                <w:sz w:val="20"/>
                <w:szCs w:val="20"/>
              </w:rPr>
              <w:t>PhD Mechanical Engineering, UET Taxila</w:t>
            </w:r>
            <w:r w:rsidR="006A50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4178E1F" w14:textId="0F49C479" w:rsidR="00D41909" w:rsidRPr="00D41909" w:rsidRDefault="00D41909" w:rsidP="00CB5365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r w:rsidRPr="004C2C97">
              <w:rPr>
                <w:rFonts w:ascii="Times New Roman" w:hAnsi="Times New Roman"/>
                <w:b/>
                <w:sz w:val="20"/>
                <w:szCs w:val="20"/>
              </w:rPr>
              <w:t xml:space="preserve">Dr. Abdul </w:t>
            </w:r>
            <w:proofErr w:type="spellStart"/>
            <w:r w:rsidRPr="004C2C97">
              <w:rPr>
                <w:rFonts w:ascii="Times New Roman" w:hAnsi="Times New Roman"/>
                <w:b/>
                <w:sz w:val="20"/>
                <w:szCs w:val="20"/>
              </w:rPr>
              <w:t>Waheed</w:t>
            </w:r>
            <w:proofErr w:type="spellEnd"/>
            <w:r w:rsidRPr="004C2C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C2C97">
              <w:rPr>
                <w:rFonts w:ascii="Times New Roman" w:hAnsi="Times New Roman"/>
                <w:b/>
                <w:sz w:val="20"/>
                <w:szCs w:val="20"/>
              </w:rPr>
              <w:t>Badar</w:t>
            </w:r>
            <w:proofErr w:type="spellEnd"/>
            <w:r w:rsidR="004C2C97">
              <w:rPr>
                <w:rFonts w:ascii="Times New Roman" w:hAnsi="Times New Roman"/>
                <w:sz w:val="20"/>
                <w:szCs w:val="20"/>
              </w:rPr>
              <w:t>, Associate Prof., HITEC University, Taxila</w:t>
            </w:r>
          </w:p>
        </w:tc>
      </w:tr>
    </w:tbl>
    <w:p w14:paraId="1EA1F0DE" w14:textId="77777777" w:rsidR="00E46024" w:rsidRDefault="00E46024" w:rsidP="00E46024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394EF65" w14:textId="54FD909E" w:rsidR="00BB7150" w:rsidRPr="00D41909" w:rsidRDefault="00BB7150" w:rsidP="00BB71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D41909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D41909" w:rsidRPr="00D41909" w14:paraId="04FF9082" w14:textId="77777777" w:rsidTr="00F677DB">
        <w:trPr>
          <w:trHeight w:val="296"/>
          <w:jc w:val="center"/>
        </w:trPr>
        <w:tc>
          <w:tcPr>
            <w:tcW w:w="2520" w:type="dxa"/>
          </w:tcPr>
          <w:p w14:paraId="43B0DBF8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72F3909B" w14:textId="2FB8963A" w:rsidR="00BB7150" w:rsidRPr="00D41909" w:rsidRDefault="00D41909" w:rsidP="00F677D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Muhammad Arslan, 18-MS-PT-TSE-03</w:t>
            </w:r>
          </w:p>
        </w:tc>
      </w:tr>
      <w:tr w:rsidR="00D41909" w:rsidRPr="00D41909" w14:paraId="5779C245" w14:textId="77777777" w:rsidTr="00F677DB">
        <w:trPr>
          <w:trHeight w:val="309"/>
          <w:jc w:val="center"/>
        </w:trPr>
        <w:tc>
          <w:tcPr>
            <w:tcW w:w="2520" w:type="dxa"/>
          </w:tcPr>
          <w:p w14:paraId="5B578AFD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87BFBDA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</w:rPr>
              <w:t xml:space="preserve">Prof. Dr. Muzaffar Ali </w:t>
            </w:r>
          </w:p>
        </w:tc>
      </w:tr>
      <w:tr w:rsidR="00D41909" w:rsidRPr="00D41909" w14:paraId="62434E60" w14:textId="77777777" w:rsidTr="00F677DB">
        <w:trPr>
          <w:trHeight w:val="309"/>
          <w:jc w:val="center"/>
        </w:trPr>
        <w:tc>
          <w:tcPr>
            <w:tcW w:w="2520" w:type="dxa"/>
          </w:tcPr>
          <w:p w14:paraId="751EB65E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3647242B" w14:textId="2E3B8580" w:rsidR="00BB7150" w:rsidRPr="00D41909" w:rsidRDefault="00D41909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Techno-Economic and Environmental Analysis of Hybrid Solar Space Heating System in a Subtropical Climate.</w:t>
            </w:r>
          </w:p>
        </w:tc>
      </w:tr>
      <w:tr w:rsidR="00D41909" w:rsidRPr="00D41909" w14:paraId="2CF66694" w14:textId="77777777" w:rsidTr="00F677DB">
        <w:trPr>
          <w:trHeight w:val="309"/>
          <w:jc w:val="center"/>
        </w:trPr>
        <w:tc>
          <w:tcPr>
            <w:tcW w:w="2520" w:type="dxa"/>
          </w:tcPr>
          <w:p w14:paraId="4B22A106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A884F74" w14:textId="36086C88" w:rsidR="00BB7150" w:rsidRPr="00D41909" w:rsidRDefault="00BB7150" w:rsidP="00D41909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Dr. Saba </w:t>
            </w:r>
            <w:proofErr w:type="spellStart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Arif</w:t>
            </w:r>
            <w:proofErr w:type="spellEnd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, Assistant Professor, </w:t>
            </w:r>
            <w:r w:rsidRPr="00D41909">
              <w:rPr>
                <w:rFonts w:ascii="Times New Roman" w:hAnsi="Times New Roman"/>
                <w:sz w:val="20"/>
                <w:szCs w:val="20"/>
              </w:rPr>
              <w:t>Air University Islamabad (</w:t>
            </w:r>
            <w:proofErr w:type="spellStart"/>
            <w:r w:rsidRPr="00D41909">
              <w:rPr>
                <w:rFonts w:ascii="Times New Roman" w:hAnsi="Times New Roman"/>
                <w:sz w:val="20"/>
                <w:szCs w:val="20"/>
              </w:rPr>
              <w:t>Kamra</w:t>
            </w:r>
            <w:proofErr w:type="spellEnd"/>
            <w:r w:rsidRPr="00D41909">
              <w:rPr>
                <w:rFonts w:ascii="Times New Roman" w:hAnsi="Times New Roman"/>
                <w:sz w:val="20"/>
                <w:szCs w:val="20"/>
              </w:rPr>
              <w:t xml:space="preserve"> Campus).</w:t>
            </w:r>
          </w:p>
          <w:p w14:paraId="2A5CDAAD" w14:textId="06B65D6B" w:rsidR="00BB7150" w:rsidRPr="00D41909" w:rsidRDefault="00BB7150" w:rsidP="00D41909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D41909"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Abdul </w:t>
            </w:r>
            <w:proofErr w:type="spellStart"/>
            <w:r w:rsidR="00D41909" w:rsidRPr="00D41909">
              <w:rPr>
                <w:rFonts w:ascii="Times New Roman" w:hAnsi="Times New Roman"/>
                <w:b/>
                <w:sz w:val="20"/>
                <w:szCs w:val="20"/>
              </w:rPr>
              <w:t>Waheed</w:t>
            </w:r>
            <w:proofErr w:type="spellEnd"/>
            <w:r w:rsidR="00D41909"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41909" w:rsidRPr="00D41909">
              <w:rPr>
                <w:rFonts w:ascii="Times New Roman" w:hAnsi="Times New Roman"/>
                <w:b/>
                <w:sz w:val="20"/>
                <w:szCs w:val="20"/>
              </w:rPr>
              <w:t>Badar</w:t>
            </w:r>
            <w:proofErr w:type="spellEnd"/>
            <w:r w:rsidR="00D41909"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4C2C97">
              <w:rPr>
                <w:rFonts w:ascii="Times New Roman" w:hAnsi="Times New Roman"/>
                <w:sz w:val="20"/>
                <w:szCs w:val="20"/>
              </w:rPr>
              <w:t>Associate Prof., HITEC University, Taxila</w:t>
            </w:r>
          </w:p>
          <w:p w14:paraId="473DE7E7" w14:textId="77777777" w:rsidR="00BB7150" w:rsidRPr="00D41909" w:rsidRDefault="00BB7150" w:rsidP="00D41909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Taqi</w:t>
            </w:r>
            <w:proofErr w:type="spellEnd"/>
            <w:r w:rsidRPr="00D41909">
              <w:rPr>
                <w:rFonts w:ascii="Times New Roman" w:hAnsi="Times New Roman"/>
                <w:b/>
                <w:sz w:val="20"/>
                <w:szCs w:val="20"/>
              </w:rPr>
              <w:t xml:space="preserve"> Cheema, </w:t>
            </w:r>
            <w:r w:rsidRPr="00D41909">
              <w:rPr>
                <w:rFonts w:ascii="Times New Roman" w:hAnsi="Times New Roman"/>
                <w:sz w:val="20"/>
                <w:szCs w:val="20"/>
              </w:rPr>
              <w:t xml:space="preserve">Ghulam </w:t>
            </w:r>
            <w:proofErr w:type="spellStart"/>
            <w:r w:rsidRPr="00D41909">
              <w:rPr>
                <w:rFonts w:ascii="Times New Roman" w:hAnsi="Times New Roman"/>
                <w:sz w:val="20"/>
                <w:szCs w:val="20"/>
              </w:rPr>
              <w:t>Ishaq</w:t>
            </w:r>
            <w:proofErr w:type="spellEnd"/>
            <w:r w:rsidRPr="00D41909">
              <w:rPr>
                <w:rFonts w:ascii="Times New Roman" w:hAnsi="Times New Roman"/>
                <w:sz w:val="20"/>
                <w:szCs w:val="20"/>
              </w:rPr>
              <w:t xml:space="preserve"> Khan Institute, </w:t>
            </w:r>
            <w:proofErr w:type="spellStart"/>
            <w:r w:rsidRPr="00D41909">
              <w:rPr>
                <w:rFonts w:ascii="Times New Roman" w:hAnsi="Times New Roman"/>
                <w:sz w:val="20"/>
                <w:szCs w:val="20"/>
              </w:rPr>
              <w:t>Topi</w:t>
            </w:r>
            <w:proofErr w:type="spellEnd"/>
            <w:r w:rsidRPr="00D41909">
              <w:rPr>
                <w:rFonts w:ascii="Times New Roman" w:hAnsi="Times New Roman"/>
                <w:sz w:val="20"/>
                <w:szCs w:val="20"/>
              </w:rPr>
              <w:t xml:space="preserve">, Distt. Swabi. </w:t>
            </w:r>
          </w:p>
        </w:tc>
      </w:tr>
    </w:tbl>
    <w:p w14:paraId="5008EDB6" w14:textId="77777777" w:rsidR="00D41909" w:rsidRDefault="00D41909" w:rsidP="00D41909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3CA178F" w14:textId="20113AC9" w:rsidR="00BB7150" w:rsidRPr="00D41909" w:rsidRDefault="00BB7150" w:rsidP="00D4190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D41909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A908A4" w14:paraId="3281E4FA" w14:textId="77777777" w:rsidTr="00F677DB">
        <w:trPr>
          <w:trHeight w:val="296"/>
          <w:jc w:val="center"/>
        </w:trPr>
        <w:tc>
          <w:tcPr>
            <w:tcW w:w="2520" w:type="dxa"/>
          </w:tcPr>
          <w:p w14:paraId="7AF6699D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A3EB3BB" w14:textId="7642723D" w:rsidR="00BB7150" w:rsidRPr="00D41909" w:rsidRDefault="00D41909" w:rsidP="00F677D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41909">
              <w:rPr>
                <w:rFonts w:ascii="Times New Roman" w:hAnsi="Times New Roman"/>
                <w:b/>
                <w:sz w:val="20"/>
                <w:szCs w:val="20"/>
              </w:rPr>
              <w:t>Shoaib Ahmed, 18-MS-PT-AMD-21</w:t>
            </w:r>
          </w:p>
        </w:tc>
      </w:tr>
      <w:tr w:rsidR="00BB7150" w:rsidRPr="00A908A4" w14:paraId="7D0BE899" w14:textId="77777777" w:rsidTr="00F677DB">
        <w:trPr>
          <w:trHeight w:val="309"/>
          <w:jc w:val="center"/>
        </w:trPr>
        <w:tc>
          <w:tcPr>
            <w:tcW w:w="2520" w:type="dxa"/>
          </w:tcPr>
          <w:p w14:paraId="3C3A0EB5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1A52FEF6" w14:textId="7F382521" w:rsidR="00BB7150" w:rsidRPr="00D41909" w:rsidRDefault="00D41909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</w:rPr>
              <w:t xml:space="preserve">Engr. Rana Atta </w:t>
            </w:r>
            <w:proofErr w:type="spellStart"/>
            <w:r w:rsidRPr="00D41909">
              <w:rPr>
                <w:sz w:val="20"/>
                <w:szCs w:val="20"/>
              </w:rPr>
              <w:t>ur</w:t>
            </w:r>
            <w:proofErr w:type="spellEnd"/>
            <w:r w:rsidRPr="00D41909">
              <w:rPr>
                <w:sz w:val="20"/>
                <w:szCs w:val="20"/>
              </w:rPr>
              <w:t xml:space="preserve"> Rehman</w:t>
            </w:r>
          </w:p>
        </w:tc>
      </w:tr>
      <w:tr w:rsidR="00BB7150" w:rsidRPr="00A908A4" w14:paraId="48F24DBF" w14:textId="77777777" w:rsidTr="00F677DB">
        <w:trPr>
          <w:trHeight w:val="309"/>
          <w:jc w:val="center"/>
        </w:trPr>
        <w:tc>
          <w:tcPr>
            <w:tcW w:w="2520" w:type="dxa"/>
          </w:tcPr>
          <w:p w14:paraId="4CE72F7D" w14:textId="77777777" w:rsidR="00BB7150" w:rsidRPr="00D41909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5C15BCA1" w14:textId="3904BFFC" w:rsidR="00BB7150" w:rsidRPr="00D41909" w:rsidRDefault="00D41909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9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Process Parameters Optimization of Friction Stir Welding of Aluminum Alloy AA5451 to find Joint Efficiency</w:t>
            </w:r>
          </w:p>
        </w:tc>
      </w:tr>
      <w:tr w:rsidR="00BB7150" w:rsidRPr="00A908A4" w14:paraId="71F0A081" w14:textId="77777777" w:rsidTr="00F677DB">
        <w:trPr>
          <w:trHeight w:val="309"/>
          <w:jc w:val="center"/>
        </w:trPr>
        <w:tc>
          <w:tcPr>
            <w:tcW w:w="2520" w:type="dxa"/>
          </w:tcPr>
          <w:p w14:paraId="129D6963" w14:textId="0E4D256D" w:rsidR="00BB7150" w:rsidRPr="00AA5424" w:rsidRDefault="00D41909" w:rsidP="00F677DB">
            <w:pPr>
              <w:widowControl w:val="0"/>
              <w:autoSpaceDE w:val="0"/>
              <w:autoSpaceDN w:val="0"/>
              <w:adjustRightInd w:val="0"/>
              <w:rPr>
                <w:b/>
                <w:color w:val="548DD4" w:themeColor="text2" w:themeTint="99"/>
                <w:sz w:val="20"/>
                <w:szCs w:val="20"/>
              </w:rPr>
            </w:pPr>
            <w:r w:rsidRPr="00D41909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7DAAFC7D" w14:textId="77777777" w:rsidR="00BB7150" w:rsidRPr="001905FB" w:rsidRDefault="0065595E" w:rsidP="0065595E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1905FB">
              <w:rPr>
                <w:rFonts w:ascii="Times New Roman" w:hAnsi="Times New Roman"/>
                <w:b/>
                <w:sz w:val="20"/>
                <w:szCs w:val="20"/>
              </w:rPr>
              <w:t>Dr. Sajjad Ahmad</w:t>
            </w:r>
            <w:r w:rsidRPr="001905FB">
              <w:rPr>
                <w:rFonts w:ascii="Times New Roman" w:hAnsi="Times New Roman"/>
                <w:sz w:val="20"/>
                <w:szCs w:val="20"/>
              </w:rPr>
              <w:t>, Assistant Professor, Dept. of Mechanical Engineering, IIU Islamabad.</w:t>
            </w:r>
          </w:p>
          <w:p w14:paraId="47BCCEB2" w14:textId="4604D260" w:rsidR="0065595E" w:rsidRPr="001905FB" w:rsidRDefault="001905FB" w:rsidP="0065595E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1905FB">
              <w:rPr>
                <w:rFonts w:ascii="Times New Roman" w:hAnsi="Times New Roman"/>
                <w:b/>
                <w:sz w:val="20"/>
                <w:szCs w:val="20"/>
              </w:rPr>
              <w:t xml:space="preserve">Dr. Hafiz </w:t>
            </w:r>
            <w:proofErr w:type="spellStart"/>
            <w:r w:rsidRPr="001905FB">
              <w:rPr>
                <w:rFonts w:ascii="Times New Roman" w:hAnsi="Times New Roman"/>
                <w:b/>
                <w:sz w:val="20"/>
                <w:szCs w:val="20"/>
              </w:rPr>
              <w:t>Sanaullah</w:t>
            </w:r>
            <w:proofErr w:type="spellEnd"/>
            <w:r w:rsidRPr="001905FB">
              <w:rPr>
                <w:rFonts w:ascii="Times New Roman" w:hAnsi="Times New Roman"/>
                <w:b/>
                <w:sz w:val="20"/>
                <w:szCs w:val="20"/>
              </w:rPr>
              <w:t xml:space="preserve"> Butt</w:t>
            </w:r>
            <w:r w:rsidRPr="001905FB">
              <w:rPr>
                <w:rFonts w:ascii="Times New Roman" w:hAnsi="Times New Roman"/>
                <w:sz w:val="20"/>
                <w:szCs w:val="20"/>
              </w:rPr>
              <w:t xml:space="preserve">, Project Director, AWC </w:t>
            </w:r>
            <w:proofErr w:type="spellStart"/>
            <w:r w:rsidRPr="001905FB">
              <w:rPr>
                <w:rFonts w:ascii="Times New Roman" w:hAnsi="Times New Roman"/>
                <w:sz w:val="20"/>
                <w:szCs w:val="20"/>
              </w:rPr>
              <w:t>Hassanabdal</w:t>
            </w:r>
            <w:proofErr w:type="spellEnd"/>
            <w:r w:rsidRPr="001905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1ECECF" w14:textId="7C59E5E2" w:rsidR="001905FB" w:rsidRPr="00AA5424" w:rsidRDefault="001905FB" w:rsidP="0065595E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r w:rsidRPr="001905FB">
              <w:rPr>
                <w:rFonts w:ascii="Times New Roman" w:hAnsi="Times New Roman"/>
                <w:b/>
                <w:sz w:val="20"/>
                <w:szCs w:val="20"/>
              </w:rPr>
              <w:t>Dr. Saeed Badshah</w:t>
            </w:r>
            <w:r w:rsidRPr="001905FB">
              <w:rPr>
                <w:rFonts w:ascii="Times New Roman" w:hAnsi="Times New Roman"/>
                <w:sz w:val="20"/>
                <w:szCs w:val="20"/>
              </w:rPr>
              <w:t xml:space="preserve">, Associate Professor, Dept. of Mechanical Engineering, IIU Islamabad. </w:t>
            </w:r>
          </w:p>
        </w:tc>
      </w:tr>
    </w:tbl>
    <w:p w14:paraId="2F179824" w14:textId="45A2249A" w:rsidR="00D41909" w:rsidRDefault="00D41909" w:rsidP="00D41909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74A75BE" w14:textId="01943DE8" w:rsidR="00BB7150" w:rsidRPr="00A908A4" w:rsidRDefault="00BB7150" w:rsidP="00D4190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A908A4">
        <w:rPr>
          <w:sz w:val="20"/>
          <w:szCs w:val="20"/>
        </w:rPr>
        <w:lastRenderedPageBreak/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BB7150" w:rsidRPr="00A908A4" w14:paraId="7CC89EC1" w14:textId="77777777" w:rsidTr="00F677DB">
        <w:trPr>
          <w:trHeight w:val="296"/>
          <w:jc w:val="center"/>
        </w:trPr>
        <w:tc>
          <w:tcPr>
            <w:tcW w:w="2520" w:type="dxa"/>
          </w:tcPr>
          <w:p w14:paraId="3E93BDAF" w14:textId="77777777" w:rsidR="00BB7150" w:rsidRPr="001905FB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05FB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44E0BD3D" w14:textId="428BC065" w:rsidR="00BB7150" w:rsidRPr="001905FB" w:rsidRDefault="00D41909" w:rsidP="00F677D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905FB">
              <w:rPr>
                <w:rFonts w:ascii="Times New Roman" w:hAnsi="Times New Roman"/>
                <w:b/>
                <w:sz w:val="20"/>
                <w:szCs w:val="20"/>
              </w:rPr>
              <w:t>Talal Bin Irshad, 17-MS-PT-PE(T)-14</w:t>
            </w:r>
          </w:p>
        </w:tc>
      </w:tr>
      <w:tr w:rsidR="00BB7150" w:rsidRPr="00A908A4" w14:paraId="42C6084C" w14:textId="77777777" w:rsidTr="00F677DB">
        <w:trPr>
          <w:trHeight w:val="309"/>
          <w:jc w:val="center"/>
        </w:trPr>
        <w:tc>
          <w:tcPr>
            <w:tcW w:w="2520" w:type="dxa"/>
          </w:tcPr>
          <w:p w14:paraId="377F4AE6" w14:textId="77777777" w:rsidR="00BB7150" w:rsidRPr="001905FB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05FB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29692BE7" w14:textId="0DCEDF84" w:rsidR="00BB7150" w:rsidRPr="001905FB" w:rsidRDefault="00BB7150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FB">
              <w:rPr>
                <w:sz w:val="20"/>
                <w:szCs w:val="20"/>
              </w:rPr>
              <w:t>Dr. A</w:t>
            </w:r>
            <w:r w:rsidR="00D41909" w:rsidRPr="001905FB">
              <w:rPr>
                <w:sz w:val="20"/>
                <w:szCs w:val="20"/>
              </w:rPr>
              <w:t xml:space="preserve">bid </w:t>
            </w:r>
            <w:r w:rsidRPr="001905FB">
              <w:rPr>
                <w:sz w:val="20"/>
                <w:szCs w:val="20"/>
              </w:rPr>
              <w:t>Hussain</w:t>
            </w:r>
          </w:p>
        </w:tc>
      </w:tr>
      <w:tr w:rsidR="00BB7150" w:rsidRPr="00A908A4" w14:paraId="4330C641" w14:textId="77777777" w:rsidTr="00F677DB">
        <w:trPr>
          <w:trHeight w:val="309"/>
          <w:jc w:val="center"/>
        </w:trPr>
        <w:tc>
          <w:tcPr>
            <w:tcW w:w="2520" w:type="dxa"/>
          </w:tcPr>
          <w:p w14:paraId="42391B1C" w14:textId="77777777" w:rsidR="00BB7150" w:rsidRPr="001905FB" w:rsidRDefault="00BB7150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05FB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3D1D04C" w14:textId="7725D438" w:rsidR="00BB7150" w:rsidRPr="001905FB" w:rsidRDefault="00D41909" w:rsidP="00F677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FB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Numerical Analysis of Thermal Management System of Li-on Batteries.</w:t>
            </w:r>
          </w:p>
        </w:tc>
      </w:tr>
      <w:tr w:rsidR="00BB7150" w:rsidRPr="00A908A4" w14:paraId="193B8574" w14:textId="77777777" w:rsidTr="00F677DB">
        <w:trPr>
          <w:trHeight w:val="309"/>
          <w:jc w:val="center"/>
        </w:trPr>
        <w:tc>
          <w:tcPr>
            <w:tcW w:w="2520" w:type="dxa"/>
          </w:tcPr>
          <w:p w14:paraId="413292DD" w14:textId="6FE3B96B" w:rsidR="00BB7150" w:rsidRPr="001905FB" w:rsidRDefault="00D41909" w:rsidP="00F677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05FB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693CEE50" w14:textId="46F55D71" w:rsidR="004073D5" w:rsidRPr="004073D5" w:rsidRDefault="004073D5" w:rsidP="004073D5">
            <w:pPr>
              <w:pStyle w:val="ListParagraph"/>
              <w:numPr>
                <w:ilvl w:val="0"/>
                <w:numId w:val="32"/>
              </w:numPr>
              <w:spacing w:after="160" w:line="256" w:lineRule="auto"/>
              <w:rPr>
                <w:sz w:val="20"/>
                <w:szCs w:val="20"/>
              </w:rPr>
            </w:pPr>
            <w:r w:rsidRPr="004073D5">
              <w:rPr>
                <w:b/>
                <w:sz w:val="20"/>
                <w:szCs w:val="20"/>
              </w:rPr>
              <w:t>Dr. Zeeshan Rafique</w:t>
            </w:r>
            <w:r w:rsidRPr="004073D5">
              <w:rPr>
                <w:sz w:val="20"/>
                <w:szCs w:val="20"/>
              </w:rPr>
              <w:t>, Associate Professor, University of Lahore.</w:t>
            </w:r>
          </w:p>
          <w:p w14:paraId="64EF5F04" w14:textId="77777777" w:rsidR="004073D5" w:rsidRPr="004073D5" w:rsidRDefault="004073D5" w:rsidP="004073D5">
            <w:pPr>
              <w:pStyle w:val="ListParagraph"/>
              <w:numPr>
                <w:ilvl w:val="0"/>
                <w:numId w:val="32"/>
              </w:numPr>
              <w:spacing w:after="160" w:line="256" w:lineRule="auto"/>
              <w:rPr>
                <w:sz w:val="20"/>
                <w:szCs w:val="20"/>
              </w:rPr>
            </w:pPr>
            <w:r w:rsidRPr="004073D5">
              <w:rPr>
                <w:b/>
                <w:sz w:val="20"/>
                <w:szCs w:val="20"/>
              </w:rPr>
              <w:t>Dr. Muhammad Irfan</w:t>
            </w:r>
            <w:r w:rsidRPr="004073D5">
              <w:rPr>
                <w:sz w:val="20"/>
                <w:szCs w:val="20"/>
              </w:rPr>
              <w:t>, Assistant Professor, CUST, Islamabad.</w:t>
            </w:r>
          </w:p>
          <w:p w14:paraId="51648B29" w14:textId="01DF0C81" w:rsidR="00BB7150" w:rsidRPr="001905FB" w:rsidRDefault="004073D5" w:rsidP="004073D5">
            <w:pPr>
              <w:pStyle w:val="ListParagraph"/>
              <w:numPr>
                <w:ilvl w:val="0"/>
                <w:numId w:val="32"/>
              </w:numPr>
              <w:spacing w:after="160" w:line="256" w:lineRule="auto"/>
              <w:rPr>
                <w:sz w:val="20"/>
                <w:szCs w:val="20"/>
              </w:rPr>
            </w:pPr>
            <w:r w:rsidRPr="004073D5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4073D5">
              <w:rPr>
                <w:b/>
                <w:sz w:val="20"/>
                <w:szCs w:val="20"/>
              </w:rPr>
              <w:t>Umer</w:t>
            </w:r>
            <w:proofErr w:type="spellEnd"/>
            <w:r w:rsidRPr="004073D5">
              <w:rPr>
                <w:sz w:val="20"/>
                <w:szCs w:val="20"/>
              </w:rPr>
              <w:t>, Assistant Professor, IST Islamabad.</w:t>
            </w:r>
          </w:p>
        </w:tc>
      </w:tr>
    </w:tbl>
    <w:p w14:paraId="56AFF99D" w14:textId="4AAEE587" w:rsidR="001905FB" w:rsidRPr="00E46024" w:rsidRDefault="001905FB" w:rsidP="00E4602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E4602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1905FB" w14:paraId="653E6FCD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3807E649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br w:type="page"/>
              <w:t>Name of Scholar and Registration</w:t>
            </w:r>
          </w:p>
        </w:tc>
        <w:tc>
          <w:tcPr>
            <w:tcW w:w="6840" w:type="dxa"/>
            <w:vAlign w:val="center"/>
          </w:tcPr>
          <w:p w14:paraId="221A47BA" w14:textId="5C143008" w:rsidR="001905FB" w:rsidRPr="00E46024" w:rsidRDefault="005368AF" w:rsidP="005368AF">
            <w:pPr>
              <w:pStyle w:val="NoSpacing"/>
              <w:rPr>
                <w:b/>
                <w:sz w:val="20"/>
                <w:szCs w:val="20"/>
              </w:rPr>
            </w:pPr>
            <w:r w:rsidRPr="00E46024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Ahmad Altaf, 17-MS-PT-AMD-02</w:t>
            </w:r>
          </w:p>
        </w:tc>
      </w:tr>
      <w:tr w:rsidR="001905FB" w14:paraId="2B68B1E4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27540562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5D5F4862" w14:textId="0ACB2C32" w:rsidR="001905FB" w:rsidRPr="00E46024" w:rsidRDefault="005368AF" w:rsidP="00C208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024">
              <w:rPr>
                <w:sz w:val="20"/>
                <w:szCs w:val="20"/>
              </w:rPr>
              <w:t>Prof. Dr. Nazeer Ahmed Anjum</w:t>
            </w:r>
          </w:p>
        </w:tc>
      </w:tr>
      <w:tr w:rsidR="001905FB" w14:paraId="19C5DC07" w14:textId="77777777" w:rsidTr="00C208C9">
        <w:tc>
          <w:tcPr>
            <w:tcW w:w="2520" w:type="dxa"/>
            <w:vAlign w:val="center"/>
          </w:tcPr>
          <w:p w14:paraId="6A7D4CF2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63FDC6F0" w14:textId="0B97FAFF" w:rsidR="001905FB" w:rsidRPr="00E46024" w:rsidRDefault="005368AF" w:rsidP="00C208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024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Preliminary structure design of Air Craft Wing using Analytical Techniques</w:t>
            </w:r>
          </w:p>
        </w:tc>
      </w:tr>
      <w:tr w:rsidR="001905FB" w14:paraId="0212F727" w14:textId="77777777" w:rsidTr="00C208C9">
        <w:tc>
          <w:tcPr>
            <w:tcW w:w="2520" w:type="dxa"/>
            <w:vAlign w:val="center"/>
          </w:tcPr>
          <w:p w14:paraId="5696AF2A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1A021E7D" w14:textId="77777777" w:rsidR="00E46024" w:rsidRPr="00E46024" w:rsidRDefault="00E46024" w:rsidP="005368A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 xml:space="preserve">Prof. Dr. Athar Masood, </w:t>
            </w:r>
            <w:r w:rsidRPr="00E46024">
              <w:rPr>
                <w:sz w:val="20"/>
                <w:szCs w:val="20"/>
              </w:rPr>
              <w:t xml:space="preserve">Chairman Dept. of Mechanical Engineering, IIU Islamabad. </w:t>
            </w:r>
          </w:p>
          <w:p w14:paraId="771E5A60" w14:textId="77777777" w:rsidR="00E46024" w:rsidRPr="00E46024" w:rsidRDefault="001905FB" w:rsidP="005368AF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 xml:space="preserve">Dr. </w:t>
            </w:r>
            <w:r w:rsidR="00E46024" w:rsidRPr="00E46024">
              <w:rPr>
                <w:b/>
                <w:sz w:val="20"/>
                <w:szCs w:val="20"/>
              </w:rPr>
              <w:t xml:space="preserve">Waqas Anwar, </w:t>
            </w:r>
            <w:r w:rsidR="00E46024" w:rsidRPr="00E46024">
              <w:rPr>
                <w:sz w:val="20"/>
                <w:szCs w:val="20"/>
              </w:rPr>
              <w:t xml:space="preserve">General Manager, AWC </w:t>
            </w:r>
            <w:proofErr w:type="spellStart"/>
            <w:r w:rsidR="00E46024" w:rsidRPr="00E46024">
              <w:rPr>
                <w:sz w:val="20"/>
                <w:szCs w:val="20"/>
              </w:rPr>
              <w:t>Hassanabdal</w:t>
            </w:r>
            <w:proofErr w:type="spellEnd"/>
            <w:r w:rsidR="00E46024" w:rsidRPr="00E46024">
              <w:rPr>
                <w:b/>
                <w:sz w:val="20"/>
                <w:szCs w:val="20"/>
              </w:rPr>
              <w:t>.</w:t>
            </w:r>
          </w:p>
          <w:p w14:paraId="4C26A84A" w14:textId="3668D56D" w:rsidR="001905FB" w:rsidRPr="00E46024" w:rsidRDefault="00E46024" w:rsidP="00E4602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 xml:space="preserve">Dr. Rizwan, </w:t>
            </w:r>
            <w:r w:rsidRPr="00E46024">
              <w:rPr>
                <w:sz w:val="20"/>
                <w:szCs w:val="20"/>
              </w:rPr>
              <w:t>Deputy General Manager, PMO Taxila.</w:t>
            </w:r>
            <w:r w:rsidRPr="00E46024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672D346E" w14:textId="77777777" w:rsidR="001905FB" w:rsidRDefault="001905FB" w:rsidP="001905FB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CA04599" w14:textId="04A90574" w:rsidR="001905FB" w:rsidRPr="00E46024" w:rsidRDefault="001905FB" w:rsidP="00E4602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E4602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1905FB" w14:paraId="37C49A48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1B9ABB6E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br w:type="page"/>
              <w:t>Name of Scholar and Registration</w:t>
            </w:r>
          </w:p>
        </w:tc>
        <w:tc>
          <w:tcPr>
            <w:tcW w:w="6840" w:type="dxa"/>
            <w:vAlign w:val="center"/>
          </w:tcPr>
          <w:p w14:paraId="1A1521F6" w14:textId="47E00DEF" w:rsidR="001905FB" w:rsidRPr="00E46024" w:rsidRDefault="00E46024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Ammar Mehboob, 18-MS-PT-TSE-08</w:t>
            </w:r>
          </w:p>
        </w:tc>
      </w:tr>
      <w:tr w:rsidR="001905FB" w14:paraId="2858C27B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0C5F93AD" w14:textId="77777777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49B10D51" w14:textId="4B39F5D2" w:rsidR="001905FB" w:rsidRPr="00E46024" w:rsidRDefault="001905FB" w:rsidP="00C208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024">
              <w:rPr>
                <w:sz w:val="20"/>
                <w:szCs w:val="20"/>
              </w:rPr>
              <w:t xml:space="preserve">Dr. </w:t>
            </w:r>
            <w:r w:rsidR="00E46024" w:rsidRPr="00E46024">
              <w:rPr>
                <w:sz w:val="20"/>
                <w:szCs w:val="20"/>
              </w:rPr>
              <w:t>Abid Hussain</w:t>
            </w:r>
          </w:p>
        </w:tc>
      </w:tr>
      <w:tr w:rsidR="001905FB" w14:paraId="71F0FBFA" w14:textId="77777777" w:rsidTr="00C208C9">
        <w:tc>
          <w:tcPr>
            <w:tcW w:w="2520" w:type="dxa"/>
            <w:vAlign w:val="center"/>
          </w:tcPr>
          <w:p w14:paraId="7029AB4B" w14:textId="77777777" w:rsidR="001905FB" w:rsidRPr="004F32C0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099D4872" w14:textId="0ABA9A58" w:rsidR="001905FB" w:rsidRPr="004F32C0" w:rsidRDefault="00E46024" w:rsidP="00C208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32C0">
              <w:rPr>
                <w:sz w:val="20"/>
                <w:szCs w:val="20"/>
              </w:rPr>
              <w:t>Numerical Modeling of Thermal Management for Lithium-Ion Battery.</w:t>
            </w:r>
          </w:p>
        </w:tc>
      </w:tr>
      <w:tr w:rsidR="001905FB" w14:paraId="4B01B6B7" w14:textId="77777777" w:rsidTr="00C208C9">
        <w:tc>
          <w:tcPr>
            <w:tcW w:w="2520" w:type="dxa"/>
            <w:vAlign w:val="center"/>
          </w:tcPr>
          <w:p w14:paraId="44FF995C" w14:textId="77777777" w:rsidR="001905FB" w:rsidRPr="004F32C0" w:rsidRDefault="001905FB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057F0BB1" w14:textId="77777777" w:rsidR="004F32C0" w:rsidRPr="004F32C0" w:rsidRDefault="004F32C0" w:rsidP="004F32C0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4F32C0">
              <w:rPr>
                <w:b/>
                <w:sz w:val="20"/>
                <w:szCs w:val="20"/>
              </w:rPr>
              <w:t>Umer</w:t>
            </w:r>
            <w:proofErr w:type="spellEnd"/>
            <w:r w:rsidRPr="004F32C0">
              <w:rPr>
                <w:sz w:val="20"/>
                <w:szCs w:val="20"/>
              </w:rPr>
              <w:t>, Assistant Professor, IST Islamabad.</w:t>
            </w:r>
          </w:p>
          <w:p w14:paraId="61B01A85" w14:textId="77777777" w:rsidR="004F32C0" w:rsidRPr="004F32C0" w:rsidRDefault="004F32C0" w:rsidP="004F32C0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Emad Uddin</w:t>
            </w:r>
            <w:r w:rsidRPr="004F32C0">
              <w:rPr>
                <w:sz w:val="20"/>
                <w:szCs w:val="20"/>
              </w:rPr>
              <w:t xml:space="preserve">, </w:t>
            </w:r>
            <w:proofErr w:type="spellStart"/>
            <w:r w:rsidRPr="004F32C0">
              <w:rPr>
                <w:sz w:val="20"/>
                <w:szCs w:val="20"/>
              </w:rPr>
              <w:t>HoD</w:t>
            </w:r>
            <w:proofErr w:type="spellEnd"/>
            <w:r w:rsidRPr="004F32C0">
              <w:rPr>
                <w:sz w:val="20"/>
                <w:szCs w:val="20"/>
              </w:rPr>
              <w:t>, Department of Mechanical Engineering. SMME. National University of Sciences and Technology Rawalpindi.</w:t>
            </w:r>
          </w:p>
          <w:p w14:paraId="36FE0B3B" w14:textId="6ABCA26D" w:rsidR="001905FB" w:rsidRPr="004F32C0" w:rsidRDefault="004F32C0" w:rsidP="004F32C0">
            <w:pPr>
              <w:pStyle w:val="ListParagraph"/>
              <w:numPr>
                <w:ilvl w:val="0"/>
                <w:numId w:val="31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Muhammad Irfan</w:t>
            </w:r>
            <w:r w:rsidRPr="004F32C0">
              <w:rPr>
                <w:sz w:val="20"/>
                <w:szCs w:val="20"/>
              </w:rPr>
              <w:t>, Assistant Professor, CUST, Islamabad.</w:t>
            </w:r>
          </w:p>
        </w:tc>
      </w:tr>
    </w:tbl>
    <w:p w14:paraId="124E08B0" w14:textId="77777777" w:rsidR="001905FB" w:rsidRDefault="001905FB" w:rsidP="00EA1830">
      <w:pPr>
        <w:rPr>
          <w:b/>
          <w:sz w:val="20"/>
          <w:szCs w:val="20"/>
        </w:rPr>
      </w:pPr>
    </w:p>
    <w:p w14:paraId="4E85634C" w14:textId="77777777" w:rsidR="00937E32" w:rsidRPr="00E46024" w:rsidRDefault="00937E32" w:rsidP="00937E3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E4602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937E32" w14:paraId="721FC071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6E3F2D67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br w:type="page"/>
              <w:t>Name of Scholar and Registration</w:t>
            </w:r>
          </w:p>
        </w:tc>
        <w:tc>
          <w:tcPr>
            <w:tcW w:w="6840" w:type="dxa"/>
            <w:vAlign w:val="center"/>
          </w:tcPr>
          <w:p w14:paraId="08BDBD9C" w14:textId="0F2704C7" w:rsidR="00937E32" w:rsidRPr="00E46024" w:rsidRDefault="00937E32" w:rsidP="00C208C9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Tanzeel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ur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Rehman, 17-MS-PT-PE(H)-06</w:t>
            </w:r>
          </w:p>
        </w:tc>
      </w:tr>
      <w:tr w:rsidR="00937E32" w14:paraId="1C072602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4726A6C9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30D9510D" w14:textId="549EC941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024">
              <w:rPr>
                <w:sz w:val="20"/>
                <w:szCs w:val="20"/>
              </w:rPr>
              <w:t>Dr. Abid Hussain</w:t>
            </w:r>
          </w:p>
        </w:tc>
      </w:tr>
      <w:tr w:rsidR="00937E32" w14:paraId="5C2C167D" w14:textId="77777777" w:rsidTr="00C208C9">
        <w:tc>
          <w:tcPr>
            <w:tcW w:w="2520" w:type="dxa"/>
            <w:vAlign w:val="center"/>
          </w:tcPr>
          <w:p w14:paraId="5949DCBD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01A6197A" w14:textId="40B04B00" w:rsidR="00937E32" w:rsidRPr="00E46024" w:rsidRDefault="003E2365" w:rsidP="00C208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9B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Comparative Analysis of Temperature Excursion Hybrid Techniques for Electronic Devices.</w:t>
            </w:r>
          </w:p>
        </w:tc>
      </w:tr>
      <w:tr w:rsidR="00937E32" w14:paraId="3C1FFDB9" w14:textId="77777777" w:rsidTr="00C208C9">
        <w:tc>
          <w:tcPr>
            <w:tcW w:w="2520" w:type="dxa"/>
            <w:vAlign w:val="center"/>
          </w:tcPr>
          <w:p w14:paraId="2267A9F5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61440208" w14:textId="77777777" w:rsidR="003E2365" w:rsidRPr="004F32C0" w:rsidRDefault="003E2365" w:rsidP="003E2365">
            <w:pPr>
              <w:pStyle w:val="ListParagraph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Emad Uddin</w:t>
            </w:r>
            <w:r w:rsidRPr="004F32C0">
              <w:rPr>
                <w:sz w:val="20"/>
                <w:szCs w:val="20"/>
              </w:rPr>
              <w:t xml:space="preserve">, </w:t>
            </w:r>
            <w:proofErr w:type="spellStart"/>
            <w:r w:rsidRPr="004F32C0">
              <w:rPr>
                <w:sz w:val="20"/>
                <w:szCs w:val="20"/>
              </w:rPr>
              <w:t>HoD</w:t>
            </w:r>
            <w:proofErr w:type="spellEnd"/>
            <w:r w:rsidRPr="004F32C0">
              <w:rPr>
                <w:sz w:val="20"/>
                <w:szCs w:val="20"/>
              </w:rPr>
              <w:t>, Department of Mechanical Engineering. SMME. National University of Sciences and Technology Rawalpindi.</w:t>
            </w:r>
          </w:p>
          <w:p w14:paraId="256CB752" w14:textId="4C93AE69" w:rsidR="003E2365" w:rsidRDefault="003E2365" w:rsidP="003E2365">
            <w:pPr>
              <w:pStyle w:val="ListParagraph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Muhammad Irfan</w:t>
            </w:r>
            <w:r w:rsidRPr="004F32C0">
              <w:rPr>
                <w:sz w:val="20"/>
                <w:szCs w:val="20"/>
              </w:rPr>
              <w:t>, Assistant Professor, CUST, Islamabad.</w:t>
            </w:r>
          </w:p>
          <w:p w14:paraId="1A6552A3" w14:textId="03547F50" w:rsidR="00937E32" w:rsidRPr="00937E32" w:rsidRDefault="003E2365" w:rsidP="003E2365">
            <w:pPr>
              <w:pStyle w:val="ListParagraph"/>
              <w:numPr>
                <w:ilvl w:val="0"/>
                <w:numId w:val="34"/>
              </w:numPr>
              <w:spacing w:after="160" w:line="256" w:lineRule="auto"/>
              <w:rPr>
                <w:sz w:val="20"/>
                <w:szCs w:val="20"/>
              </w:rPr>
            </w:pPr>
            <w:r w:rsidRPr="003E2365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E2365">
              <w:rPr>
                <w:b/>
                <w:sz w:val="20"/>
                <w:szCs w:val="20"/>
              </w:rPr>
              <w:t>Umer</w:t>
            </w:r>
            <w:proofErr w:type="spellEnd"/>
            <w:r w:rsidRPr="003E2365">
              <w:rPr>
                <w:sz w:val="20"/>
                <w:szCs w:val="20"/>
              </w:rPr>
              <w:t>, Assistant Professor, IST Islamabad.</w:t>
            </w:r>
          </w:p>
        </w:tc>
      </w:tr>
    </w:tbl>
    <w:p w14:paraId="32557920" w14:textId="4CA4512D" w:rsidR="00937E32" w:rsidRDefault="00937E32" w:rsidP="00937E3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4148F14" w14:textId="77777777" w:rsidR="00937E32" w:rsidRPr="00E46024" w:rsidRDefault="00937E32" w:rsidP="00937E3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E46024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6840"/>
      </w:tblGrid>
      <w:tr w:rsidR="00937E32" w14:paraId="4206992E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73C1AC8F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br w:type="page"/>
              <w:t>Name of Scholar and Registration</w:t>
            </w:r>
          </w:p>
        </w:tc>
        <w:tc>
          <w:tcPr>
            <w:tcW w:w="6840" w:type="dxa"/>
            <w:vAlign w:val="center"/>
          </w:tcPr>
          <w:p w14:paraId="6805CFED" w14:textId="4BE14E22" w:rsidR="00937E32" w:rsidRPr="00E46024" w:rsidRDefault="003E2365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Muhammad Essa</w:t>
            </w:r>
            <w:r w:rsidR="00937E32" w:rsidRPr="00E46024">
              <w:rPr>
                <w:b/>
                <w:sz w:val="20"/>
                <w:szCs w:val="20"/>
              </w:rPr>
              <w:t>, 18-MS-PT-</w:t>
            </w:r>
            <w:r w:rsidR="00B61F21">
              <w:rPr>
                <w:b/>
                <w:sz w:val="20"/>
                <w:szCs w:val="20"/>
              </w:rPr>
              <w:t>PE(H)-02</w:t>
            </w:r>
          </w:p>
        </w:tc>
      </w:tr>
      <w:tr w:rsidR="00937E32" w14:paraId="62240697" w14:textId="77777777" w:rsidTr="00C208C9">
        <w:trPr>
          <w:trHeight w:val="283"/>
        </w:trPr>
        <w:tc>
          <w:tcPr>
            <w:tcW w:w="2520" w:type="dxa"/>
            <w:vAlign w:val="center"/>
          </w:tcPr>
          <w:p w14:paraId="122F4AA3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46024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840" w:type="dxa"/>
            <w:vAlign w:val="center"/>
          </w:tcPr>
          <w:p w14:paraId="3B4F0949" w14:textId="77777777" w:rsidR="00937E32" w:rsidRPr="00E46024" w:rsidRDefault="00937E32" w:rsidP="00C208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024">
              <w:rPr>
                <w:sz w:val="20"/>
                <w:szCs w:val="20"/>
              </w:rPr>
              <w:t>Dr. Abid Hussain</w:t>
            </w:r>
          </w:p>
        </w:tc>
      </w:tr>
      <w:tr w:rsidR="00937E32" w14:paraId="63D4C0AC" w14:textId="77777777" w:rsidTr="00C208C9">
        <w:tc>
          <w:tcPr>
            <w:tcW w:w="2520" w:type="dxa"/>
            <w:vAlign w:val="center"/>
          </w:tcPr>
          <w:p w14:paraId="1B1DBD3A" w14:textId="77777777" w:rsidR="00937E32" w:rsidRPr="004F32C0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40" w:type="dxa"/>
            <w:vAlign w:val="center"/>
          </w:tcPr>
          <w:p w14:paraId="5EF122E6" w14:textId="447448E6" w:rsidR="00937E32" w:rsidRPr="004F32C0" w:rsidRDefault="00B61F21" w:rsidP="00C208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9B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Hybrid Thermal Management of Pin-Fin Heat Sinks.</w:t>
            </w:r>
          </w:p>
        </w:tc>
      </w:tr>
      <w:tr w:rsidR="00937E32" w14:paraId="5A7B70D4" w14:textId="77777777" w:rsidTr="00C208C9">
        <w:tc>
          <w:tcPr>
            <w:tcW w:w="2520" w:type="dxa"/>
            <w:vAlign w:val="center"/>
          </w:tcPr>
          <w:p w14:paraId="73F06EA2" w14:textId="77777777" w:rsidR="00937E32" w:rsidRPr="004F32C0" w:rsidRDefault="00937E32" w:rsidP="00C208C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40" w:type="dxa"/>
            <w:vAlign w:val="center"/>
          </w:tcPr>
          <w:p w14:paraId="08787568" w14:textId="77777777" w:rsidR="00B61F21" w:rsidRPr="004F32C0" w:rsidRDefault="00B61F21" w:rsidP="00B61F21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Emad Uddin</w:t>
            </w:r>
            <w:r w:rsidRPr="004F32C0">
              <w:rPr>
                <w:sz w:val="20"/>
                <w:szCs w:val="20"/>
              </w:rPr>
              <w:t xml:space="preserve">, </w:t>
            </w:r>
            <w:proofErr w:type="spellStart"/>
            <w:r w:rsidRPr="004F32C0">
              <w:rPr>
                <w:sz w:val="20"/>
                <w:szCs w:val="20"/>
              </w:rPr>
              <w:t>HoD</w:t>
            </w:r>
            <w:proofErr w:type="spellEnd"/>
            <w:r w:rsidRPr="004F32C0">
              <w:rPr>
                <w:sz w:val="20"/>
                <w:szCs w:val="20"/>
              </w:rPr>
              <w:t>, Department of Mechanical Engineering. SMME. National University of Sciences and Technology Rawalpindi.</w:t>
            </w:r>
          </w:p>
          <w:p w14:paraId="533E88D1" w14:textId="77777777" w:rsidR="00B61F21" w:rsidRDefault="00B61F21" w:rsidP="00B61F21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4F32C0">
              <w:rPr>
                <w:b/>
                <w:sz w:val="20"/>
                <w:szCs w:val="20"/>
              </w:rPr>
              <w:t>Dr. Muhammad Irfan</w:t>
            </w:r>
            <w:r w:rsidRPr="004F32C0">
              <w:rPr>
                <w:sz w:val="20"/>
                <w:szCs w:val="20"/>
              </w:rPr>
              <w:t>, Assistant Professor, CUST, Islamabad.</w:t>
            </w:r>
          </w:p>
          <w:p w14:paraId="237BABD3" w14:textId="181E08A6" w:rsidR="00937E32" w:rsidRPr="00B61F21" w:rsidRDefault="00B61F21" w:rsidP="00B61F21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sz w:val="20"/>
                <w:szCs w:val="20"/>
              </w:rPr>
            </w:pPr>
            <w:r w:rsidRPr="003E2365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E2365">
              <w:rPr>
                <w:b/>
                <w:sz w:val="20"/>
                <w:szCs w:val="20"/>
              </w:rPr>
              <w:t>Umer</w:t>
            </w:r>
            <w:proofErr w:type="spellEnd"/>
            <w:r w:rsidRPr="003E2365">
              <w:rPr>
                <w:sz w:val="20"/>
                <w:szCs w:val="20"/>
              </w:rPr>
              <w:t>, Assistant Professor, IST Islamabad.</w:t>
            </w:r>
          </w:p>
        </w:tc>
      </w:tr>
    </w:tbl>
    <w:p w14:paraId="6956F34F" w14:textId="77777777" w:rsidR="001905FB" w:rsidRDefault="001905FB" w:rsidP="00EA1830">
      <w:pPr>
        <w:rPr>
          <w:b/>
          <w:sz w:val="20"/>
          <w:szCs w:val="20"/>
        </w:rPr>
      </w:pPr>
    </w:p>
    <w:p w14:paraId="68851985" w14:textId="77777777" w:rsidR="00CF5876" w:rsidRDefault="00CF5876" w:rsidP="00EA1830">
      <w:pPr>
        <w:rPr>
          <w:b/>
          <w:sz w:val="20"/>
          <w:szCs w:val="20"/>
        </w:rPr>
      </w:pPr>
    </w:p>
    <w:p w14:paraId="62C58719" w14:textId="42519986" w:rsidR="0076788C" w:rsidRPr="009A1B8D" w:rsidRDefault="0076788C" w:rsidP="00EA1830">
      <w:pPr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</w:rPr>
        <w:t>Item No. 2.</w:t>
      </w:r>
      <w:r w:rsidRPr="00927BDD">
        <w:rPr>
          <w:b/>
          <w:sz w:val="20"/>
          <w:szCs w:val="20"/>
        </w:rPr>
        <w:tab/>
      </w:r>
      <w:r w:rsidR="009A1B8D" w:rsidRPr="009A1B8D">
        <w:rPr>
          <w:b/>
          <w:sz w:val="20"/>
          <w:szCs w:val="20"/>
          <w:u w:val="single"/>
        </w:rPr>
        <w:t xml:space="preserve">Approval of The Research </w:t>
      </w:r>
      <w:r w:rsidRPr="009A1B8D">
        <w:rPr>
          <w:b/>
          <w:sz w:val="20"/>
          <w:szCs w:val="20"/>
          <w:u w:val="single"/>
        </w:rPr>
        <w:t xml:space="preserve">Topic </w:t>
      </w:r>
      <w:r w:rsidR="009A1B8D" w:rsidRPr="009A1B8D">
        <w:rPr>
          <w:b/>
          <w:sz w:val="20"/>
          <w:szCs w:val="20"/>
          <w:u w:val="single"/>
        </w:rPr>
        <w:t xml:space="preserve">for MSc Thesis </w:t>
      </w:r>
      <w:r w:rsidRPr="009A1B8D">
        <w:rPr>
          <w:b/>
          <w:sz w:val="20"/>
          <w:szCs w:val="20"/>
          <w:u w:val="single"/>
        </w:rPr>
        <w:t xml:space="preserve"> </w:t>
      </w:r>
    </w:p>
    <w:p w14:paraId="4EDCC4D9" w14:textId="77777777" w:rsidR="0076788C" w:rsidRPr="00927BDD" w:rsidRDefault="0076788C" w:rsidP="0076788C">
      <w:pPr>
        <w:rPr>
          <w:sz w:val="20"/>
          <w:szCs w:val="20"/>
        </w:rPr>
      </w:pPr>
    </w:p>
    <w:p w14:paraId="0678A8B4" w14:textId="03188A19" w:rsidR="0076788C" w:rsidRDefault="0076788C" w:rsidP="00762F0A">
      <w:pPr>
        <w:ind w:firstLine="720"/>
        <w:rPr>
          <w:sz w:val="20"/>
          <w:szCs w:val="20"/>
        </w:rPr>
      </w:pPr>
      <w:r w:rsidRPr="00927BDD">
        <w:rPr>
          <w:sz w:val="20"/>
          <w:szCs w:val="20"/>
        </w:rPr>
        <w:t>Board recommended the Research Topics and Supervisor for MSc Thesis against following Scholars.</w:t>
      </w:r>
    </w:p>
    <w:p w14:paraId="5F769D3F" w14:textId="77777777" w:rsidR="007020BE" w:rsidRDefault="007020BE" w:rsidP="00762F0A">
      <w:pPr>
        <w:ind w:firstLine="720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2134"/>
        <w:gridCol w:w="2223"/>
        <w:gridCol w:w="5234"/>
      </w:tblGrid>
      <w:tr w:rsidR="00FA34C5" w:rsidRPr="00F94740" w14:paraId="5C22E831" w14:textId="77777777" w:rsidTr="00D76DAB">
        <w:tc>
          <w:tcPr>
            <w:tcW w:w="900" w:type="dxa"/>
          </w:tcPr>
          <w:p w14:paraId="703DFCD5" w14:textId="77777777"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Hlk60310258"/>
            <w:r w:rsidRPr="00F94740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790" w:type="dxa"/>
          </w:tcPr>
          <w:p w14:paraId="151961B5" w14:textId="77777777"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947" w:type="dxa"/>
          </w:tcPr>
          <w:p w14:paraId="09C606A4" w14:textId="77777777"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8123" w:type="dxa"/>
          </w:tcPr>
          <w:p w14:paraId="0CF989AA" w14:textId="77777777" w:rsidR="007020BE" w:rsidRPr="00F94740" w:rsidRDefault="007020BE" w:rsidP="00E96F8B">
            <w:pPr>
              <w:spacing w:line="276" w:lineRule="auto"/>
              <w:rPr>
                <w:b/>
                <w:sz w:val="20"/>
                <w:szCs w:val="20"/>
              </w:rPr>
            </w:pPr>
            <w:r w:rsidRPr="00F94740">
              <w:rPr>
                <w:b/>
                <w:sz w:val="20"/>
                <w:szCs w:val="20"/>
              </w:rPr>
              <w:t>Research Topics</w:t>
            </w:r>
          </w:p>
        </w:tc>
      </w:tr>
      <w:tr w:rsidR="00FA34C5" w:rsidRPr="00F94740" w14:paraId="4C5CDB68" w14:textId="77777777" w:rsidTr="00D76DAB">
        <w:tc>
          <w:tcPr>
            <w:tcW w:w="900" w:type="dxa"/>
          </w:tcPr>
          <w:p w14:paraId="42328ACC" w14:textId="77777777" w:rsidR="007020BE" w:rsidRPr="00EA1830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14:paraId="705D40E1" w14:textId="77777777" w:rsidR="007020BE" w:rsidRPr="002804FB" w:rsidRDefault="00CD035C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2804FB">
              <w:rPr>
                <w:rFonts w:ascii="Times New Roman" w:hAnsi="Times New Roman"/>
              </w:rPr>
              <w:t>Javaria</w:t>
            </w:r>
            <w:proofErr w:type="spellEnd"/>
            <w:r w:rsidRPr="002804FB">
              <w:rPr>
                <w:rFonts w:ascii="Times New Roman" w:hAnsi="Times New Roman"/>
              </w:rPr>
              <w:t xml:space="preserve"> Qadeer</w:t>
            </w:r>
          </w:p>
          <w:p w14:paraId="2D9CDB9A" w14:textId="560F6D15" w:rsidR="00CD035C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19-MS-ME-TSE-08</w:t>
            </w:r>
          </w:p>
        </w:tc>
        <w:tc>
          <w:tcPr>
            <w:tcW w:w="2947" w:type="dxa"/>
          </w:tcPr>
          <w:p w14:paraId="75A17A3C" w14:textId="1F173ACD" w:rsidR="007020BE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Dr. </w:t>
            </w:r>
            <w:proofErr w:type="spellStart"/>
            <w:r w:rsidRPr="002804FB">
              <w:rPr>
                <w:rFonts w:ascii="Times New Roman" w:hAnsi="Times New Roman"/>
              </w:rPr>
              <w:t>Ajaz</w:t>
            </w:r>
            <w:proofErr w:type="spellEnd"/>
            <w:r w:rsidRPr="002804FB">
              <w:rPr>
                <w:rFonts w:ascii="Times New Roman" w:hAnsi="Times New Roman"/>
              </w:rPr>
              <w:t xml:space="preserve"> Bashir Janjua</w:t>
            </w:r>
          </w:p>
        </w:tc>
        <w:tc>
          <w:tcPr>
            <w:tcW w:w="8123" w:type="dxa"/>
          </w:tcPr>
          <w:p w14:paraId="4EDB4116" w14:textId="06FDE4F8" w:rsidR="007020BE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Investigation of Flow Induced Vibrations of Wavy and Grooved Cross Flow Heat Exchanger. </w:t>
            </w:r>
          </w:p>
        </w:tc>
      </w:tr>
      <w:tr w:rsidR="00FA34C5" w:rsidRPr="00F94740" w14:paraId="266E51B6" w14:textId="77777777" w:rsidTr="00D76DAB">
        <w:tc>
          <w:tcPr>
            <w:tcW w:w="900" w:type="dxa"/>
          </w:tcPr>
          <w:p w14:paraId="215A0CA2" w14:textId="77777777" w:rsidR="007020BE" w:rsidRPr="00EA1830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5ECCC72C" w14:textId="77777777" w:rsidR="005012E0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Muhammad </w:t>
            </w:r>
            <w:proofErr w:type="spellStart"/>
            <w:r w:rsidRPr="002804FB">
              <w:rPr>
                <w:rFonts w:ascii="Times New Roman" w:hAnsi="Times New Roman"/>
              </w:rPr>
              <w:t>Sohail</w:t>
            </w:r>
            <w:proofErr w:type="spellEnd"/>
            <w:r w:rsidRPr="002804FB">
              <w:rPr>
                <w:rFonts w:ascii="Times New Roman" w:hAnsi="Times New Roman"/>
              </w:rPr>
              <w:t xml:space="preserve"> Hameed</w:t>
            </w:r>
          </w:p>
          <w:p w14:paraId="17893445" w14:textId="0DFB6D6B" w:rsidR="005012E0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19-MS-ME-TSE-21</w:t>
            </w:r>
          </w:p>
        </w:tc>
        <w:tc>
          <w:tcPr>
            <w:tcW w:w="2947" w:type="dxa"/>
          </w:tcPr>
          <w:p w14:paraId="05A702A0" w14:textId="77777777" w:rsidR="007020BE" w:rsidRPr="002804FB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Dr. </w:t>
            </w:r>
            <w:proofErr w:type="spellStart"/>
            <w:r w:rsidRPr="002804FB">
              <w:rPr>
                <w:rFonts w:ascii="Times New Roman" w:hAnsi="Times New Roman"/>
              </w:rPr>
              <w:t>Aneela</w:t>
            </w:r>
            <w:proofErr w:type="spellEnd"/>
            <w:r w:rsidRPr="002804FB">
              <w:rPr>
                <w:rFonts w:ascii="Times New Roman" w:hAnsi="Times New Roman"/>
              </w:rPr>
              <w:t xml:space="preserve"> Wakeel</w:t>
            </w:r>
          </w:p>
        </w:tc>
        <w:tc>
          <w:tcPr>
            <w:tcW w:w="8123" w:type="dxa"/>
          </w:tcPr>
          <w:p w14:paraId="731C7981" w14:textId="771FE5E2" w:rsidR="007020BE" w:rsidRPr="002804FB" w:rsidRDefault="005012E0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Development of </w:t>
            </w:r>
            <w:proofErr w:type="gramStart"/>
            <w:r w:rsidRPr="002804FB">
              <w:rPr>
                <w:rFonts w:ascii="Times New Roman" w:hAnsi="Times New Roman"/>
              </w:rPr>
              <w:t>Lead Free</w:t>
            </w:r>
            <w:proofErr w:type="gramEnd"/>
            <w:r w:rsidRPr="002804FB">
              <w:rPr>
                <w:rFonts w:ascii="Times New Roman" w:hAnsi="Times New Roman"/>
              </w:rPr>
              <w:t xml:space="preserve"> Soldering Material for Electronics</w:t>
            </w:r>
          </w:p>
        </w:tc>
      </w:tr>
      <w:tr w:rsidR="00FA34C5" w:rsidRPr="00F94740" w14:paraId="508C5075" w14:textId="77777777" w:rsidTr="00D76DAB">
        <w:tc>
          <w:tcPr>
            <w:tcW w:w="900" w:type="dxa"/>
          </w:tcPr>
          <w:p w14:paraId="714172BB" w14:textId="77777777" w:rsidR="007020BE" w:rsidRPr="00EA1830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130A7CE4" w14:textId="77777777" w:rsidR="007020BE" w:rsidRPr="002804FB" w:rsidRDefault="00FA34C5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Muhammad Umar Munir</w:t>
            </w:r>
          </w:p>
          <w:p w14:paraId="56E35481" w14:textId="16C5B81A" w:rsidR="00FA34C5" w:rsidRPr="002804FB" w:rsidRDefault="00FA34C5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19-MS-ME-TSE-22</w:t>
            </w:r>
          </w:p>
        </w:tc>
        <w:tc>
          <w:tcPr>
            <w:tcW w:w="2947" w:type="dxa"/>
          </w:tcPr>
          <w:p w14:paraId="6A2DBD7D" w14:textId="2B4EFEFC" w:rsidR="007020BE" w:rsidRPr="002804FB" w:rsidRDefault="00FA34C5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8123" w:type="dxa"/>
          </w:tcPr>
          <w:p w14:paraId="77CB6270" w14:textId="4FC406CC" w:rsidR="007020BE" w:rsidRPr="002804FB" w:rsidRDefault="000B7D8C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Thermal Charging and Discharging Analysis of a PCM Based Energy Storage System</w:t>
            </w:r>
            <w:r w:rsidR="00FA34C5" w:rsidRPr="002804FB">
              <w:rPr>
                <w:rFonts w:ascii="Times New Roman" w:hAnsi="Times New Roman"/>
              </w:rPr>
              <w:t>.</w:t>
            </w:r>
          </w:p>
        </w:tc>
      </w:tr>
      <w:tr w:rsidR="00FA34C5" w:rsidRPr="00F94740" w14:paraId="1B11F750" w14:textId="77777777" w:rsidTr="00D76DAB">
        <w:tc>
          <w:tcPr>
            <w:tcW w:w="900" w:type="dxa"/>
          </w:tcPr>
          <w:p w14:paraId="31F77664" w14:textId="77777777" w:rsidR="007020BE" w:rsidRPr="00EA1830" w:rsidRDefault="007020BE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18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90" w:type="dxa"/>
          </w:tcPr>
          <w:p w14:paraId="2F436A6C" w14:textId="77777777" w:rsidR="00FA34C5" w:rsidRPr="002804FB" w:rsidRDefault="00FA34C5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 xml:space="preserve">Muhammad </w:t>
            </w:r>
            <w:proofErr w:type="spellStart"/>
            <w:r w:rsidRPr="002804FB">
              <w:rPr>
                <w:sz w:val="22"/>
                <w:szCs w:val="22"/>
              </w:rPr>
              <w:t>Muddassir</w:t>
            </w:r>
            <w:proofErr w:type="spellEnd"/>
            <w:r w:rsidRPr="002804FB">
              <w:rPr>
                <w:sz w:val="22"/>
                <w:szCs w:val="22"/>
              </w:rPr>
              <w:t xml:space="preserve"> </w:t>
            </w:r>
            <w:proofErr w:type="spellStart"/>
            <w:r w:rsidRPr="002804FB">
              <w:rPr>
                <w:sz w:val="22"/>
                <w:szCs w:val="22"/>
              </w:rPr>
              <w:t>Jadoon</w:t>
            </w:r>
            <w:proofErr w:type="spellEnd"/>
            <w:r w:rsidRPr="002804FB">
              <w:rPr>
                <w:sz w:val="22"/>
                <w:szCs w:val="22"/>
              </w:rPr>
              <w:t xml:space="preserve"> </w:t>
            </w:r>
          </w:p>
          <w:p w14:paraId="0B0AA211" w14:textId="442DE1FC" w:rsidR="007020BE" w:rsidRPr="002804FB" w:rsidRDefault="00FA34C5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19-MS-ME-AMD-31</w:t>
            </w:r>
          </w:p>
        </w:tc>
        <w:tc>
          <w:tcPr>
            <w:tcW w:w="2947" w:type="dxa"/>
          </w:tcPr>
          <w:p w14:paraId="31F82258" w14:textId="7D79EF36" w:rsidR="007020BE" w:rsidRPr="002804FB" w:rsidRDefault="00FA34C5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8123" w:type="dxa"/>
          </w:tcPr>
          <w:p w14:paraId="174A5E57" w14:textId="6D0EB9E6" w:rsidR="007020BE" w:rsidRPr="002804FB" w:rsidRDefault="00FA34C5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Design and Analysis of Light Weight, Corrosion Resistant, Explosion Proof CNG/LPG Cylinder using Layered Composite. </w:t>
            </w:r>
          </w:p>
        </w:tc>
      </w:tr>
      <w:tr w:rsidR="00CC1403" w:rsidRPr="00F94740" w14:paraId="294DBB86" w14:textId="77777777" w:rsidTr="00D76DAB">
        <w:tc>
          <w:tcPr>
            <w:tcW w:w="900" w:type="dxa"/>
          </w:tcPr>
          <w:p w14:paraId="06A83557" w14:textId="261FCBD6" w:rsidR="00CC1403" w:rsidRPr="00EA1830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90" w:type="dxa"/>
          </w:tcPr>
          <w:p w14:paraId="3EA95534" w14:textId="77777777" w:rsidR="00CC1403" w:rsidRPr="002804FB" w:rsidRDefault="00CC1403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 xml:space="preserve">Usman </w:t>
            </w:r>
            <w:proofErr w:type="spellStart"/>
            <w:r w:rsidRPr="002804FB">
              <w:rPr>
                <w:sz w:val="22"/>
                <w:szCs w:val="22"/>
              </w:rPr>
              <w:t>Zaib</w:t>
            </w:r>
            <w:proofErr w:type="spellEnd"/>
          </w:p>
          <w:p w14:paraId="7E130499" w14:textId="13968CF4" w:rsidR="00CC1403" w:rsidRPr="002804FB" w:rsidRDefault="00CC1403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19-MS-ME-AMD-22</w:t>
            </w:r>
          </w:p>
        </w:tc>
        <w:tc>
          <w:tcPr>
            <w:tcW w:w="2947" w:type="dxa"/>
          </w:tcPr>
          <w:p w14:paraId="3AA4520D" w14:textId="37ECCF92" w:rsidR="00CC1403" w:rsidRPr="002804FB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8123" w:type="dxa"/>
          </w:tcPr>
          <w:p w14:paraId="4CEC88ED" w14:textId="7F4D5E53" w:rsidR="00CC1403" w:rsidRPr="002804FB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Design and Analysis of Automotive Carbon Fiber Composite Bumper. </w:t>
            </w:r>
          </w:p>
        </w:tc>
      </w:tr>
      <w:tr w:rsidR="00CC1403" w:rsidRPr="00F94740" w14:paraId="67F88AFC" w14:textId="77777777" w:rsidTr="00D76DAB">
        <w:tc>
          <w:tcPr>
            <w:tcW w:w="900" w:type="dxa"/>
          </w:tcPr>
          <w:p w14:paraId="44386F7A" w14:textId="44F8D1E5" w:rsidR="00CC1403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0" w:type="dxa"/>
          </w:tcPr>
          <w:p w14:paraId="1EEFC267" w14:textId="77777777" w:rsidR="00CC1403" w:rsidRPr="002804FB" w:rsidRDefault="00CC1403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Muhammad Usman</w:t>
            </w:r>
          </w:p>
          <w:p w14:paraId="44197A2E" w14:textId="713B1A58" w:rsidR="00CC1403" w:rsidRPr="002804FB" w:rsidRDefault="00CC1403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19-MS-ME-AMD-43</w:t>
            </w:r>
          </w:p>
        </w:tc>
        <w:tc>
          <w:tcPr>
            <w:tcW w:w="2947" w:type="dxa"/>
          </w:tcPr>
          <w:p w14:paraId="20710EE7" w14:textId="178D324C" w:rsidR="00CC1403" w:rsidRPr="002804FB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8123" w:type="dxa"/>
          </w:tcPr>
          <w:p w14:paraId="2C5585BE" w14:textId="75ACF172" w:rsidR="00CC1403" w:rsidRPr="002804FB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Design and Analysis of Light Weight Carbon Fiber Based Tennis Racket. </w:t>
            </w:r>
          </w:p>
        </w:tc>
      </w:tr>
      <w:tr w:rsidR="00CC1403" w:rsidRPr="00F94740" w14:paraId="77771B00" w14:textId="77777777" w:rsidTr="00D76DAB">
        <w:tc>
          <w:tcPr>
            <w:tcW w:w="900" w:type="dxa"/>
          </w:tcPr>
          <w:p w14:paraId="6D845C1A" w14:textId="2F53D2E0" w:rsidR="00CC1403" w:rsidRDefault="00CC1403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0" w:type="dxa"/>
          </w:tcPr>
          <w:p w14:paraId="6E8C766B" w14:textId="77777777" w:rsidR="00CC1403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2804FB">
              <w:rPr>
                <w:sz w:val="22"/>
                <w:szCs w:val="22"/>
              </w:rPr>
              <w:t>Tamoor</w:t>
            </w:r>
            <w:proofErr w:type="spellEnd"/>
            <w:r w:rsidRPr="002804FB">
              <w:rPr>
                <w:sz w:val="22"/>
                <w:szCs w:val="22"/>
              </w:rPr>
              <w:t xml:space="preserve"> Ahmed</w:t>
            </w:r>
          </w:p>
          <w:p w14:paraId="09CE3315" w14:textId="0BEDA86B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18-MS-PT-AMD-24</w:t>
            </w:r>
          </w:p>
        </w:tc>
        <w:tc>
          <w:tcPr>
            <w:tcW w:w="2947" w:type="dxa"/>
          </w:tcPr>
          <w:p w14:paraId="468A53D1" w14:textId="0D589AD9" w:rsidR="00CC1403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Dr. </w:t>
            </w:r>
            <w:proofErr w:type="spellStart"/>
            <w:r w:rsidRPr="002804FB">
              <w:rPr>
                <w:rFonts w:ascii="Times New Roman" w:hAnsi="Times New Roman"/>
              </w:rPr>
              <w:t>Azhar</w:t>
            </w:r>
            <w:proofErr w:type="spellEnd"/>
            <w:r w:rsidRPr="002804FB">
              <w:rPr>
                <w:rFonts w:ascii="Times New Roman" w:hAnsi="Times New Roman"/>
              </w:rPr>
              <w:t xml:space="preserve"> Hussain</w:t>
            </w:r>
          </w:p>
        </w:tc>
        <w:tc>
          <w:tcPr>
            <w:tcW w:w="8123" w:type="dxa"/>
          </w:tcPr>
          <w:p w14:paraId="43BE52B1" w14:textId="5E988B1D" w:rsidR="00CC1403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Plasma Assisted Energy Harvesting from Waste. </w:t>
            </w:r>
          </w:p>
        </w:tc>
      </w:tr>
      <w:tr w:rsidR="00282167" w:rsidRPr="00F94740" w14:paraId="43EBCC6B" w14:textId="77777777" w:rsidTr="00D76DAB">
        <w:tc>
          <w:tcPr>
            <w:tcW w:w="900" w:type="dxa"/>
          </w:tcPr>
          <w:p w14:paraId="0B2039B3" w14:textId="480E02C2" w:rsidR="00282167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0" w:type="dxa"/>
          </w:tcPr>
          <w:p w14:paraId="6883F140" w14:textId="77777777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Muhammad Saeed</w:t>
            </w:r>
          </w:p>
          <w:p w14:paraId="6E522F83" w14:textId="5E38C577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19-MS-AMD-29</w:t>
            </w:r>
          </w:p>
        </w:tc>
        <w:tc>
          <w:tcPr>
            <w:tcW w:w="2947" w:type="dxa"/>
          </w:tcPr>
          <w:p w14:paraId="61F5AA3A" w14:textId="0B866235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8123" w:type="dxa"/>
          </w:tcPr>
          <w:p w14:paraId="289053CE" w14:textId="287BABA1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Comparative Analysis of Composite Structure of a Water Immersed </w:t>
            </w:r>
            <w:proofErr w:type="spellStart"/>
            <w:r w:rsidRPr="002804FB">
              <w:rPr>
                <w:rFonts w:ascii="Times New Roman" w:hAnsi="Times New Roman"/>
              </w:rPr>
              <w:t>Radome</w:t>
            </w:r>
            <w:proofErr w:type="spellEnd"/>
            <w:r w:rsidRPr="002804FB">
              <w:rPr>
                <w:rFonts w:ascii="Times New Roman" w:hAnsi="Times New Roman"/>
              </w:rPr>
              <w:t xml:space="preserve"> for Strength Enhancement. </w:t>
            </w:r>
          </w:p>
        </w:tc>
      </w:tr>
      <w:tr w:rsidR="00282167" w:rsidRPr="00F94740" w14:paraId="6DDAF84B" w14:textId="77777777" w:rsidTr="00D76DAB">
        <w:tc>
          <w:tcPr>
            <w:tcW w:w="900" w:type="dxa"/>
          </w:tcPr>
          <w:p w14:paraId="5433EBAF" w14:textId="04745980" w:rsidR="00282167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90" w:type="dxa"/>
          </w:tcPr>
          <w:p w14:paraId="71A6E8F3" w14:textId="77777777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 xml:space="preserve">Hamza Fayyaz </w:t>
            </w:r>
          </w:p>
          <w:p w14:paraId="66E5788E" w14:textId="50CD2FB4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19-MS-ME-TSE-02</w:t>
            </w:r>
          </w:p>
        </w:tc>
        <w:tc>
          <w:tcPr>
            <w:tcW w:w="2947" w:type="dxa"/>
          </w:tcPr>
          <w:p w14:paraId="0C4ED394" w14:textId="75651EC8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8123" w:type="dxa"/>
          </w:tcPr>
          <w:p w14:paraId="47178F22" w14:textId="7AE44515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Experimental Analysis of Nano-Enhanced Phase Change Material with Different Configuration of Heat Sinks. </w:t>
            </w:r>
          </w:p>
        </w:tc>
      </w:tr>
      <w:tr w:rsidR="00282167" w:rsidRPr="00F94740" w14:paraId="0B8EA89A" w14:textId="77777777" w:rsidTr="00D76DAB">
        <w:tc>
          <w:tcPr>
            <w:tcW w:w="900" w:type="dxa"/>
          </w:tcPr>
          <w:p w14:paraId="7A43019A" w14:textId="01A50B73" w:rsidR="00282167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90" w:type="dxa"/>
          </w:tcPr>
          <w:p w14:paraId="5F417DF7" w14:textId="77777777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 xml:space="preserve">Zia </w:t>
            </w:r>
            <w:proofErr w:type="spellStart"/>
            <w:r w:rsidRPr="002804FB">
              <w:rPr>
                <w:sz w:val="22"/>
                <w:szCs w:val="22"/>
              </w:rPr>
              <w:t>ur</w:t>
            </w:r>
            <w:proofErr w:type="spellEnd"/>
            <w:r w:rsidRPr="002804FB">
              <w:rPr>
                <w:sz w:val="22"/>
                <w:szCs w:val="22"/>
              </w:rPr>
              <w:t xml:space="preserve"> Rehman</w:t>
            </w:r>
          </w:p>
          <w:p w14:paraId="77A15891" w14:textId="63766A84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19-MS-ME-TSE-07</w:t>
            </w:r>
          </w:p>
        </w:tc>
        <w:tc>
          <w:tcPr>
            <w:tcW w:w="2947" w:type="dxa"/>
          </w:tcPr>
          <w:p w14:paraId="03CFBAF9" w14:textId="28059956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Dr. Mubashir Gulzar</w:t>
            </w:r>
          </w:p>
        </w:tc>
        <w:tc>
          <w:tcPr>
            <w:tcW w:w="8123" w:type="dxa"/>
          </w:tcPr>
          <w:p w14:paraId="5344A584" w14:textId="1AA88BFE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Effect of Temperature on the Friction Behavior of Epoxy Resin Composite Coating for Sliding Contact. </w:t>
            </w:r>
          </w:p>
        </w:tc>
      </w:tr>
      <w:tr w:rsidR="00282167" w:rsidRPr="00F94740" w14:paraId="2C8CA9DA" w14:textId="77777777" w:rsidTr="00D76DAB">
        <w:tc>
          <w:tcPr>
            <w:tcW w:w="900" w:type="dxa"/>
          </w:tcPr>
          <w:p w14:paraId="26DD3353" w14:textId="06220CDC" w:rsidR="00282167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90" w:type="dxa"/>
          </w:tcPr>
          <w:p w14:paraId="3CCD4593" w14:textId="77777777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Muhammad Kamran Shaukat</w:t>
            </w:r>
          </w:p>
          <w:p w14:paraId="0F06C89A" w14:textId="459508CD" w:rsidR="00282167" w:rsidRPr="002804FB" w:rsidRDefault="00282167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804FB">
              <w:rPr>
                <w:sz w:val="22"/>
                <w:szCs w:val="22"/>
              </w:rPr>
              <w:t>19-MS-ME-AMD-03</w:t>
            </w:r>
          </w:p>
        </w:tc>
        <w:tc>
          <w:tcPr>
            <w:tcW w:w="2947" w:type="dxa"/>
          </w:tcPr>
          <w:p w14:paraId="124A806F" w14:textId="48EE7FE7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>Dr. Mubashir Gulzar</w:t>
            </w:r>
          </w:p>
        </w:tc>
        <w:tc>
          <w:tcPr>
            <w:tcW w:w="8123" w:type="dxa"/>
          </w:tcPr>
          <w:p w14:paraId="4F2DD68C" w14:textId="0A083C50" w:rsidR="00282167" w:rsidRPr="002804FB" w:rsidRDefault="00282167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2804FB">
              <w:rPr>
                <w:rFonts w:ascii="Times New Roman" w:hAnsi="Times New Roman"/>
              </w:rPr>
              <w:t xml:space="preserve">The Influence of Fillers on Wear Behavior of Epoxy Composite Coatings for Sliding Tribo-Pair. </w:t>
            </w:r>
          </w:p>
        </w:tc>
      </w:tr>
      <w:tr w:rsidR="00BE4850" w:rsidRPr="00F94740" w14:paraId="7018EFE6" w14:textId="77777777" w:rsidTr="00D76DAB">
        <w:tc>
          <w:tcPr>
            <w:tcW w:w="900" w:type="dxa"/>
          </w:tcPr>
          <w:p w14:paraId="35B3C91C" w14:textId="449460BD" w:rsidR="00BE4850" w:rsidRDefault="00BE4850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90" w:type="dxa"/>
          </w:tcPr>
          <w:p w14:paraId="1B81AF86" w14:textId="77777777" w:rsidR="00BE4850" w:rsidRDefault="00B9222A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Naeem Khalid</w:t>
            </w:r>
          </w:p>
          <w:p w14:paraId="4D3701F3" w14:textId="250F0ED3" w:rsidR="00B9222A" w:rsidRPr="002804FB" w:rsidRDefault="00B9222A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18-MS-PT-AMD-15</w:t>
            </w:r>
          </w:p>
        </w:tc>
        <w:tc>
          <w:tcPr>
            <w:tcW w:w="2947" w:type="dxa"/>
          </w:tcPr>
          <w:p w14:paraId="5252ABC1" w14:textId="106165B5" w:rsidR="00BE4850" w:rsidRPr="002804FB" w:rsidRDefault="00B9222A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</w:rPr>
              <w:t>Riffat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Asim</w:t>
            </w:r>
            <w:proofErr w:type="spellEnd"/>
            <w:r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8123" w:type="dxa"/>
          </w:tcPr>
          <w:p w14:paraId="4893FB35" w14:textId="05D3DC49" w:rsidR="00BE4850" w:rsidRPr="002804FB" w:rsidRDefault="00B9222A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Impact of Groove Design  and Post Weld Heat Treatment on the Mechanical Properties of Shielded Metal Arc Weld Joint. </w:t>
            </w:r>
          </w:p>
        </w:tc>
      </w:tr>
      <w:tr w:rsidR="004B07BF" w:rsidRPr="00F94740" w14:paraId="6F908FC3" w14:textId="77777777" w:rsidTr="00D76DAB">
        <w:tc>
          <w:tcPr>
            <w:tcW w:w="900" w:type="dxa"/>
          </w:tcPr>
          <w:p w14:paraId="4BA1B7B0" w14:textId="79D74EFE" w:rsidR="004B07BF" w:rsidRDefault="004B07BF" w:rsidP="00E96F8B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790" w:type="dxa"/>
          </w:tcPr>
          <w:p w14:paraId="05B5D579" w14:textId="77777777" w:rsidR="004B07BF" w:rsidRDefault="004B07BF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Tanzeel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</w:t>
            </w:r>
            <w:proofErr w:type="spellEnd"/>
            <w:r>
              <w:rPr>
                <w:sz w:val="22"/>
                <w:szCs w:val="22"/>
              </w:rPr>
              <w:t xml:space="preserve"> Rehman Khan</w:t>
            </w:r>
          </w:p>
          <w:p w14:paraId="1610BC46" w14:textId="3EDC958D" w:rsidR="004B07BF" w:rsidRDefault="004B07BF" w:rsidP="00E96F8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19-MS-ME-AMD-02</w:t>
            </w:r>
          </w:p>
        </w:tc>
        <w:tc>
          <w:tcPr>
            <w:tcW w:w="2947" w:type="dxa"/>
          </w:tcPr>
          <w:p w14:paraId="1B137B09" w14:textId="050E3C18" w:rsidR="004B07BF" w:rsidRDefault="004B07BF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Ajaz</w:t>
            </w:r>
            <w:proofErr w:type="spellEnd"/>
            <w:r>
              <w:rPr>
                <w:rFonts w:ascii="Times New Roman" w:hAnsi="Times New Roman"/>
              </w:rPr>
              <w:t xml:space="preserve"> Bashir Janjua</w:t>
            </w:r>
          </w:p>
        </w:tc>
        <w:tc>
          <w:tcPr>
            <w:tcW w:w="8123" w:type="dxa"/>
          </w:tcPr>
          <w:p w14:paraId="5563C52F" w14:textId="69DCA781" w:rsidR="004B07BF" w:rsidRDefault="004B07BF" w:rsidP="00E96F8B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 Optimization of Overhead Tank Steel Structure. </w:t>
            </w:r>
          </w:p>
        </w:tc>
      </w:tr>
      <w:bookmarkEnd w:id="0"/>
    </w:tbl>
    <w:p w14:paraId="791AE1EF" w14:textId="523A5DF9" w:rsidR="00A1271E" w:rsidRDefault="00A1271E" w:rsidP="00762F0A">
      <w:pPr>
        <w:ind w:firstLine="720"/>
        <w:rPr>
          <w:sz w:val="20"/>
          <w:szCs w:val="20"/>
        </w:rPr>
      </w:pPr>
    </w:p>
    <w:p w14:paraId="1E05EB8D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452A67E0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557FDE43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03B5AACF" w14:textId="2DBCDCBE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416D21F1" w14:textId="77777777" w:rsidR="00497E50" w:rsidRDefault="00497E50" w:rsidP="00BD34CF">
      <w:pPr>
        <w:pStyle w:val="ListParagraph"/>
        <w:ind w:left="0"/>
        <w:rPr>
          <w:b/>
          <w:sz w:val="20"/>
          <w:szCs w:val="20"/>
        </w:rPr>
      </w:pPr>
    </w:p>
    <w:p w14:paraId="53D0C3CA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4C33FAA3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3BAFF24F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6CFA496C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1864E682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6CE1EEC1" w14:textId="71EBD9B2" w:rsidR="00BD34CF" w:rsidRDefault="00BD34CF" w:rsidP="00BD34CF">
      <w:pPr>
        <w:pStyle w:val="ListParagraph"/>
        <w:ind w:left="0"/>
        <w:rPr>
          <w:b/>
          <w:sz w:val="20"/>
          <w:szCs w:val="20"/>
          <w:u w:val="single"/>
        </w:rPr>
      </w:pPr>
      <w:r w:rsidRPr="006C4E54">
        <w:rPr>
          <w:b/>
          <w:sz w:val="20"/>
          <w:szCs w:val="20"/>
        </w:rPr>
        <w:lastRenderedPageBreak/>
        <w:t>Item No. 3.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6C4E54">
        <w:rPr>
          <w:b/>
          <w:sz w:val="20"/>
          <w:szCs w:val="20"/>
          <w:u w:val="single"/>
        </w:rPr>
        <w:t>Panel of External Examiners for PhD Final Defense</w:t>
      </w:r>
    </w:p>
    <w:p w14:paraId="000B8505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p w14:paraId="0F3F5665" w14:textId="54FAADF6" w:rsidR="00BD34CF" w:rsidRDefault="00BD34CF" w:rsidP="00BD34CF">
      <w:pPr>
        <w:pStyle w:val="ListParagraph"/>
        <w:ind w:left="0"/>
        <w:rPr>
          <w:sz w:val="20"/>
          <w:szCs w:val="20"/>
        </w:rPr>
      </w:pPr>
      <w:r w:rsidRPr="00BD34CF">
        <w:rPr>
          <w:sz w:val="20"/>
          <w:szCs w:val="20"/>
        </w:rPr>
        <w:t xml:space="preserve">Board recommended the Panel of External Examiners for PhD Final Defense against following PhD Scholar of Mechanical Engineering Department. </w:t>
      </w:r>
    </w:p>
    <w:p w14:paraId="2FF0A976" w14:textId="77777777" w:rsidR="006C4E54" w:rsidRDefault="006C4E54" w:rsidP="00BD34CF">
      <w:pPr>
        <w:pStyle w:val="ListParagraph"/>
        <w:ind w:left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517"/>
        <w:gridCol w:w="5865"/>
      </w:tblGrid>
      <w:tr w:rsidR="00BD34CF" w14:paraId="49E0C9C6" w14:textId="77777777" w:rsidTr="00C208C9">
        <w:tc>
          <w:tcPr>
            <w:tcW w:w="3325" w:type="dxa"/>
          </w:tcPr>
          <w:p w14:paraId="32915FD8" w14:textId="77777777" w:rsidR="00BD34CF" w:rsidRPr="00BD34CF" w:rsidRDefault="00BD34CF" w:rsidP="00C208C9">
            <w:pPr>
              <w:pStyle w:val="ListParagraph"/>
              <w:ind w:left="0"/>
              <w:rPr>
                <w:b/>
                <w:sz w:val="20"/>
              </w:rPr>
            </w:pPr>
            <w:r w:rsidRPr="00BD34CF">
              <w:rPr>
                <w:b/>
                <w:sz w:val="20"/>
              </w:rPr>
              <w:t>Ammar ul Hassan Khawaja</w:t>
            </w:r>
          </w:p>
          <w:p w14:paraId="0E16B385" w14:textId="77777777" w:rsidR="00BD34CF" w:rsidRPr="000F5A5D" w:rsidRDefault="00BD34CF" w:rsidP="00C208C9">
            <w:pPr>
              <w:pStyle w:val="ListParagraph"/>
              <w:ind w:left="0"/>
            </w:pPr>
            <w:r w:rsidRPr="00BD34CF">
              <w:rPr>
                <w:sz w:val="20"/>
              </w:rPr>
              <w:t>2017-UET/PhD-ME-F-08</w:t>
            </w:r>
          </w:p>
        </w:tc>
        <w:tc>
          <w:tcPr>
            <w:tcW w:w="3510" w:type="dxa"/>
          </w:tcPr>
          <w:p w14:paraId="17F1A4D3" w14:textId="77777777" w:rsidR="00BD34CF" w:rsidRPr="00BD34CF" w:rsidRDefault="00BD34CF" w:rsidP="00C208C9">
            <w:pPr>
              <w:pStyle w:val="ListParagraph"/>
              <w:ind w:left="0"/>
              <w:rPr>
                <w:b/>
                <w:sz w:val="20"/>
              </w:rPr>
            </w:pPr>
            <w:r w:rsidRPr="00BD34CF">
              <w:rPr>
                <w:b/>
                <w:sz w:val="20"/>
              </w:rPr>
              <w:t xml:space="preserve">Prof. Dr. Mirza </w:t>
            </w:r>
            <w:proofErr w:type="spellStart"/>
            <w:r w:rsidRPr="00BD34CF">
              <w:rPr>
                <w:b/>
                <w:sz w:val="20"/>
              </w:rPr>
              <w:t>Jahanzeb</w:t>
            </w:r>
            <w:proofErr w:type="spellEnd"/>
          </w:p>
          <w:p w14:paraId="2C4CEC46" w14:textId="77777777" w:rsidR="00BD34CF" w:rsidRPr="000F5A5D" w:rsidRDefault="00BD34CF" w:rsidP="00C208C9">
            <w:pPr>
              <w:pStyle w:val="ListParagraph"/>
              <w:ind w:left="0"/>
              <w:rPr>
                <w:i/>
              </w:rPr>
            </w:pPr>
            <w:r w:rsidRPr="00BD34CF">
              <w:rPr>
                <w:i/>
                <w:sz w:val="20"/>
              </w:rPr>
              <w:t>Supervisor</w:t>
            </w:r>
          </w:p>
        </w:tc>
        <w:tc>
          <w:tcPr>
            <w:tcW w:w="8554" w:type="dxa"/>
          </w:tcPr>
          <w:p w14:paraId="1E11070F" w14:textId="77777777" w:rsidR="00BD34CF" w:rsidRPr="000F5A5D" w:rsidRDefault="00BD34CF" w:rsidP="00BD34CF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0F5A5D">
              <w:rPr>
                <w:b/>
                <w:sz w:val="20"/>
                <w:szCs w:val="20"/>
              </w:rPr>
              <w:t xml:space="preserve">Dr. Naeem </w:t>
            </w:r>
            <w:proofErr w:type="spellStart"/>
            <w:r w:rsidRPr="000F5A5D">
              <w:rPr>
                <w:b/>
                <w:sz w:val="20"/>
                <w:szCs w:val="20"/>
              </w:rPr>
              <w:t>ullah</w:t>
            </w:r>
            <w:proofErr w:type="spellEnd"/>
            <w:r w:rsidRPr="000F5A5D">
              <w:rPr>
                <w:b/>
                <w:sz w:val="20"/>
                <w:szCs w:val="20"/>
              </w:rPr>
              <w:t xml:space="preserve"> Dar</w:t>
            </w:r>
          </w:p>
          <w:p w14:paraId="0E4884D2" w14:textId="77777777" w:rsidR="00BD34CF" w:rsidRPr="000F5A5D" w:rsidRDefault="00BD34CF" w:rsidP="00C208C9">
            <w:pPr>
              <w:pStyle w:val="ListParagraph"/>
              <w:rPr>
                <w:sz w:val="20"/>
                <w:szCs w:val="20"/>
              </w:rPr>
            </w:pPr>
            <w:r w:rsidRPr="000F5A5D">
              <w:rPr>
                <w:sz w:val="20"/>
                <w:szCs w:val="20"/>
              </w:rPr>
              <w:t>Chief Manager/ Additional DG</w:t>
            </w:r>
            <w:r>
              <w:rPr>
                <w:sz w:val="20"/>
                <w:szCs w:val="20"/>
              </w:rPr>
              <w:t xml:space="preserve">, </w:t>
            </w:r>
            <w:r w:rsidRPr="000F5A5D">
              <w:rPr>
                <w:sz w:val="20"/>
                <w:szCs w:val="20"/>
              </w:rPr>
              <w:t>NDC Islamabad.</w:t>
            </w:r>
          </w:p>
          <w:p w14:paraId="0F1C32E0" w14:textId="77777777" w:rsidR="00BD34CF" w:rsidRPr="000F5A5D" w:rsidRDefault="00BD34CF" w:rsidP="00BD34CF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0F5A5D">
              <w:rPr>
                <w:b/>
                <w:sz w:val="20"/>
                <w:szCs w:val="20"/>
              </w:rPr>
              <w:t>Prof. Dr. Nadeem Ahmad Mufti</w:t>
            </w:r>
          </w:p>
          <w:p w14:paraId="47D872E6" w14:textId="77777777" w:rsidR="00BD34CF" w:rsidRPr="000F5A5D" w:rsidRDefault="00BD34CF" w:rsidP="00C208C9">
            <w:pPr>
              <w:pStyle w:val="ListParagraph"/>
              <w:rPr>
                <w:sz w:val="20"/>
                <w:szCs w:val="20"/>
              </w:rPr>
            </w:pPr>
            <w:r w:rsidRPr="000F5A5D">
              <w:rPr>
                <w:sz w:val="20"/>
                <w:szCs w:val="20"/>
              </w:rPr>
              <w:t>Faculty of Mechanical Engineering, UET Lahore</w:t>
            </w:r>
            <w:r>
              <w:rPr>
                <w:sz w:val="20"/>
                <w:szCs w:val="20"/>
              </w:rPr>
              <w:t>.</w:t>
            </w:r>
          </w:p>
          <w:p w14:paraId="55BCABE2" w14:textId="77777777" w:rsidR="00BD34CF" w:rsidRPr="000F5A5D" w:rsidRDefault="00BD34CF" w:rsidP="00BD34CF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0F5A5D">
              <w:rPr>
                <w:b/>
                <w:sz w:val="20"/>
                <w:szCs w:val="20"/>
              </w:rPr>
              <w:t>Prof. Dr. Khalid Akhtar</w:t>
            </w:r>
          </w:p>
          <w:p w14:paraId="421ADE22" w14:textId="77777777" w:rsidR="00BD34CF" w:rsidRPr="000F5A5D" w:rsidRDefault="00BD34CF" w:rsidP="00C208C9">
            <w:pPr>
              <w:pStyle w:val="ListParagraph"/>
              <w:rPr>
                <w:sz w:val="20"/>
                <w:szCs w:val="20"/>
              </w:rPr>
            </w:pPr>
            <w:r w:rsidRPr="000F5A5D">
              <w:rPr>
                <w:sz w:val="20"/>
                <w:szCs w:val="20"/>
              </w:rPr>
              <w:t>SMME, NUST Islamabad.</w:t>
            </w:r>
          </w:p>
          <w:p w14:paraId="1BC8A0CF" w14:textId="77777777" w:rsidR="00BD34CF" w:rsidRPr="000F5A5D" w:rsidRDefault="00BD34CF" w:rsidP="00BD34CF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0F5A5D">
              <w:rPr>
                <w:b/>
                <w:sz w:val="20"/>
                <w:szCs w:val="20"/>
              </w:rPr>
              <w:t>Prof. Dr. Mohammad Abdul Aziz Irfan</w:t>
            </w:r>
          </w:p>
          <w:p w14:paraId="7ACDF299" w14:textId="77777777" w:rsidR="00BD34CF" w:rsidRPr="000F5A5D" w:rsidRDefault="00BD34CF" w:rsidP="00C208C9">
            <w:pPr>
              <w:pStyle w:val="ListParagraph"/>
              <w:rPr>
                <w:sz w:val="20"/>
                <w:szCs w:val="20"/>
              </w:rPr>
            </w:pPr>
            <w:r w:rsidRPr="000F5A5D">
              <w:rPr>
                <w:sz w:val="20"/>
                <w:szCs w:val="20"/>
              </w:rPr>
              <w:t>Faculty of Mechanical Engineering, UET Peshawar.</w:t>
            </w:r>
          </w:p>
        </w:tc>
      </w:tr>
    </w:tbl>
    <w:p w14:paraId="2434001C" w14:textId="79F5062A" w:rsidR="00BD34CF" w:rsidRDefault="00BD34CF" w:rsidP="00762F0A">
      <w:pPr>
        <w:ind w:firstLine="720"/>
        <w:rPr>
          <w:sz w:val="20"/>
          <w:szCs w:val="20"/>
        </w:rPr>
      </w:pPr>
    </w:p>
    <w:p w14:paraId="47FA6AD9" w14:textId="77777777" w:rsidR="00BD34CF" w:rsidRDefault="00BD34CF" w:rsidP="00762F0A">
      <w:pPr>
        <w:ind w:firstLine="720"/>
        <w:rPr>
          <w:sz w:val="20"/>
          <w:szCs w:val="20"/>
        </w:rPr>
      </w:pPr>
    </w:p>
    <w:p w14:paraId="49FE4AE5" w14:textId="01DB117E" w:rsidR="00BD34CF" w:rsidRDefault="00BD34CF" w:rsidP="00BD34CF">
      <w:pPr>
        <w:rPr>
          <w:b/>
          <w:sz w:val="20"/>
          <w:szCs w:val="20"/>
        </w:rPr>
      </w:pPr>
      <w:r w:rsidRPr="00BD34CF">
        <w:rPr>
          <w:b/>
          <w:sz w:val="20"/>
          <w:szCs w:val="20"/>
        </w:rPr>
        <w:t>Item No. 4.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C6DEB">
        <w:rPr>
          <w:b/>
          <w:sz w:val="20"/>
          <w:szCs w:val="20"/>
          <w:u w:val="single"/>
        </w:rPr>
        <w:t>Constitution of Research Monitoring Committee for PhD Studies</w:t>
      </w:r>
    </w:p>
    <w:p w14:paraId="4983F1A2" w14:textId="77777777" w:rsidR="007C6DEB" w:rsidRDefault="007C6DEB" w:rsidP="006E7750">
      <w:pPr>
        <w:pStyle w:val="ListParagraph"/>
        <w:ind w:left="0"/>
        <w:rPr>
          <w:sz w:val="20"/>
          <w:szCs w:val="20"/>
        </w:rPr>
      </w:pPr>
    </w:p>
    <w:p w14:paraId="429F9735" w14:textId="3A4022CD" w:rsidR="006E7750" w:rsidRDefault="006E7750" w:rsidP="006E7750">
      <w:pPr>
        <w:pStyle w:val="ListParagraph"/>
        <w:ind w:left="0"/>
        <w:rPr>
          <w:b/>
          <w:sz w:val="20"/>
          <w:szCs w:val="20"/>
        </w:rPr>
      </w:pPr>
      <w:r w:rsidRPr="00BD34CF">
        <w:rPr>
          <w:sz w:val="20"/>
          <w:szCs w:val="20"/>
        </w:rPr>
        <w:t xml:space="preserve">Board recommended the </w:t>
      </w:r>
      <w:r w:rsidR="007C6DEB">
        <w:rPr>
          <w:sz w:val="20"/>
          <w:szCs w:val="20"/>
        </w:rPr>
        <w:t xml:space="preserve">constitution of Research Monitoring Committee for PhD Studies against following PhD Scholar of </w:t>
      </w:r>
      <w:r w:rsidRPr="00BD34CF">
        <w:rPr>
          <w:sz w:val="20"/>
          <w:szCs w:val="20"/>
        </w:rPr>
        <w:t xml:space="preserve">Mechanical Engineering Department.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516"/>
        <w:gridCol w:w="5867"/>
      </w:tblGrid>
      <w:tr w:rsidR="00133BA4" w14:paraId="27CEDCE8" w14:textId="77777777" w:rsidTr="00C208C9">
        <w:tc>
          <w:tcPr>
            <w:tcW w:w="3325" w:type="dxa"/>
          </w:tcPr>
          <w:p w14:paraId="7F78AD5C" w14:textId="1D24CE06" w:rsidR="006E7750" w:rsidRPr="00BD34CF" w:rsidRDefault="00133BA4" w:rsidP="00C208C9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Zafar Farooq</w:t>
            </w:r>
          </w:p>
          <w:p w14:paraId="539F8BD8" w14:textId="3B8E4F99" w:rsidR="006E7750" w:rsidRPr="00497E50" w:rsidRDefault="00497E50" w:rsidP="00C208C9">
            <w:pPr>
              <w:pStyle w:val="ListParagraph"/>
              <w:ind w:left="0"/>
            </w:pPr>
            <w:r w:rsidRPr="00497E50">
              <w:rPr>
                <w:sz w:val="20"/>
                <w:szCs w:val="20"/>
              </w:rPr>
              <w:t>19-UET/PhD-ME-21</w:t>
            </w:r>
          </w:p>
        </w:tc>
        <w:tc>
          <w:tcPr>
            <w:tcW w:w="3510" w:type="dxa"/>
          </w:tcPr>
          <w:p w14:paraId="2AC4CD30" w14:textId="1B00A365" w:rsidR="006E7750" w:rsidRPr="00BD34CF" w:rsidRDefault="00133BA4" w:rsidP="00C208C9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Dr. Syed Nasir Shah</w:t>
            </w:r>
          </w:p>
          <w:p w14:paraId="635A1ECA" w14:textId="77777777" w:rsidR="006E7750" w:rsidRDefault="006E7750" w:rsidP="00C208C9">
            <w:pPr>
              <w:pStyle w:val="ListParagraph"/>
              <w:ind w:left="0"/>
              <w:rPr>
                <w:i/>
                <w:sz w:val="20"/>
              </w:rPr>
            </w:pPr>
            <w:r w:rsidRPr="00BD34CF">
              <w:rPr>
                <w:i/>
                <w:sz w:val="20"/>
              </w:rPr>
              <w:t>Supervisor</w:t>
            </w:r>
          </w:p>
          <w:p w14:paraId="4D0D5B33" w14:textId="77777777" w:rsidR="00133BA4" w:rsidRDefault="00133BA4" w:rsidP="00C208C9">
            <w:pPr>
              <w:pStyle w:val="ListParagraph"/>
              <w:ind w:left="0"/>
              <w:rPr>
                <w:i/>
              </w:rPr>
            </w:pPr>
          </w:p>
          <w:p w14:paraId="7BFE13AC" w14:textId="77777777" w:rsidR="00133BA4" w:rsidRPr="00133BA4" w:rsidRDefault="00133BA4" w:rsidP="00C208C9">
            <w:pPr>
              <w:pStyle w:val="ListParagraph"/>
              <w:ind w:left="0"/>
              <w:rPr>
                <w:b/>
                <w:sz w:val="20"/>
              </w:rPr>
            </w:pPr>
            <w:r w:rsidRPr="00133BA4">
              <w:rPr>
                <w:b/>
                <w:sz w:val="20"/>
              </w:rPr>
              <w:t xml:space="preserve">Dr. Arslan Ahmed, </w:t>
            </w:r>
          </w:p>
          <w:p w14:paraId="1A4CFFDD" w14:textId="77777777" w:rsidR="00133BA4" w:rsidRPr="00133BA4" w:rsidRDefault="00133BA4" w:rsidP="00C208C9">
            <w:pPr>
              <w:pStyle w:val="ListParagraph"/>
              <w:ind w:left="0"/>
              <w:rPr>
                <w:sz w:val="20"/>
              </w:rPr>
            </w:pPr>
            <w:r w:rsidRPr="00133BA4">
              <w:rPr>
                <w:sz w:val="20"/>
              </w:rPr>
              <w:t>Assistant Prof. Comsats Univ. Islamabad</w:t>
            </w:r>
          </w:p>
          <w:p w14:paraId="5B007D9B" w14:textId="41B580B0" w:rsidR="00133BA4" w:rsidRPr="00133BA4" w:rsidRDefault="00133BA4" w:rsidP="00C208C9">
            <w:pPr>
              <w:pStyle w:val="ListParagraph"/>
              <w:ind w:left="0"/>
              <w:rPr>
                <w:i/>
              </w:rPr>
            </w:pPr>
            <w:r w:rsidRPr="00133BA4">
              <w:rPr>
                <w:i/>
                <w:sz w:val="20"/>
              </w:rPr>
              <w:t>Co-Supervisor</w:t>
            </w:r>
          </w:p>
        </w:tc>
        <w:tc>
          <w:tcPr>
            <w:tcW w:w="8554" w:type="dxa"/>
          </w:tcPr>
          <w:p w14:paraId="3CDF94FA" w14:textId="3768DD77" w:rsidR="006E7750" w:rsidRPr="000F5A5D" w:rsidRDefault="006E7750" w:rsidP="006E775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0F5A5D">
              <w:rPr>
                <w:b/>
                <w:sz w:val="20"/>
                <w:szCs w:val="20"/>
              </w:rPr>
              <w:t xml:space="preserve">Dr. </w:t>
            </w:r>
            <w:r w:rsidR="00133BA4">
              <w:rPr>
                <w:b/>
                <w:sz w:val="20"/>
                <w:szCs w:val="20"/>
              </w:rPr>
              <w:t>Muhammad Farooq</w:t>
            </w:r>
          </w:p>
          <w:p w14:paraId="68630359" w14:textId="5E76C47C" w:rsidR="006E7750" w:rsidRPr="000F5A5D" w:rsidRDefault="00133BA4" w:rsidP="00C208C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Professor, National Centre of Excellence in Physical Chemistry, Univ. of Peshawar.</w:t>
            </w:r>
          </w:p>
          <w:p w14:paraId="398466F1" w14:textId="17F6CD7E" w:rsidR="006E7750" w:rsidRPr="000F5A5D" w:rsidRDefault="00133BA4" w:rsidP="006E775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Dr. Mohammad Younas, </w:t>
            </w:r>
          </w:p>
          <w:p w14:paraId="276DFDD3" w14:textId="05A560D7" w:rsidR="006E7750" w:rsidRPr="000F5A5D" w:rsidRDefault="00133BA4" w:rsidP="00C208C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of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. &amp; Tech. Peshawar, Peshawar</w:t>
            </w:r>
            <w:r w:rsidR="006E7750">
              <w:rPr>
                <w:sz w:val="20"/>
                <w:szCs w:val="20"/>
              </w:rPr>
              <w:t>.</w:t>
            </w:r>
          </w:p>
          <w:p w14:paraId="41AF4C10" w14:textId="316D1588" w:rsidR="006E7750" w:rsidRPr="000F5A5D" w:rsidRDefault="00133BA4" w:rsidP="006E775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Amjad Farooq, </w:t>
            </w:r>
          </w:p>
          <w:p w14:paraId="7D05D56E" w14:textId="244870E1" w:rsidR="006E7750" w:rsidRPr="000F5A5D" w:rsidRDefault="00133BA4" w:rsidP="00C208C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Professor, DNE PIEAS, Islamabad. </w:t>
            </w:r>
          </w:p>
          <w:p w14:paraId="63D9D212" w14:textId="30DF2067" w:rsidR="006E7750" w:rsidRPr="000F5A5D" w:rsidRDefault="00133BA4" w:rsidP="006E775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Israr </w:t>
            </w:r>
            <w:proofErr w:type="spellStart"/>
            <w:r>
              <w:rPr>
                <w:b/>
                <w:sz w:val="20"/>
                <w:szCs w:val="20"/>
              </w:rPr>
              <w:t>ud</w:t>
            </w:r>
            <w:proofErr w:type="spellEnd"/>
            <w:r>
              <w:rPr>
                <w:b/>
                <w:sz w:val="20"/>
                <w:szCs w:val="20"/>
              </w:rPr>
              <w:t xml:space="preserve"> Din, </w:t>
            </w:r>
          </w:p>
          <w:p w14:paraId="56B10B78" w14:textId="77777777" w:rsidR="006E7750" w:rsidRDefault="00133BA4" w:rsidP="00C208C9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Professor, RCMS, NUST Islamabad.</w:t>
            </w:r>
          </w:p>
          <w:p w14:paraId="6111E9DC" w14:textId="473FB594" w:rsidR="00133BA4" w:rsidRPr="000F5A5D" w:rsidRDefault="00834044" w:rsidP="00133BA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r w:rsidR="00133BA4">
              <w:rPr>
                <w:b/>
                <w:sz w:val="20"/>
                <w:szCs w:val="20"/>
              </w:rPr>
              <w:t xml:space="preserve">Dr. </w:t>
            </w:r>
            <w:r>
              <w:rPr>
                <w:b/>
                <w:sz w:val="20"/>
                <w:szCs w:val="20"/>
              </w:rPr>
              <w:t>Muzaffar Ali</w:t>
            </w:r>
            <w:r w:rsidR="00133BA4">
              <w:rPr>
                <w:b/>
                <w:sz w:val="20"/>
                <w:szCs w:val="20"/>
              </w:rPr>
              <w:t xml:space="preserve">, </w:t>
            </w:r>
          </w:p>
          <w:p w14:paraId="0EE7F9FF" w14:textId="1992E699" w:rsidR="00133BA4" w:rsidRDefault="00834044" w:rsidP="00133BA4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</w:t>
            </w:r>
            <w:r w:rsidR="00133BA4">
              <w:rPr>
                <w:sz w:val="20"/>
                <w:szCs w:val="20"/>
              </w:rPr>
              <w:t xml:space="preserve"> Engineering Department, UET Taxila.</w:t>
            </w:r>
          </w:p>
          <w:p w14:paraId="05866DE5" w14:textId="06FE12AF" w:rsidR="00133BA4" w:rsidRPr="007C6DEB" w:rsidRDefault="00133BA4" w:rsidP="00133BA4">
            <w:pPr>
              <w:pStyle w:val="ListParagraph"/>
              <w:numPr>
                <w:ilvl w:val="0"/>
                <w:numId w:val="37"/>
              </w:numPr>
              <w:rPr>
                <w:b/>
                <w:sz w:val="20"/>
                <w:szCs w:val="20"/>
              </w:rPr>
            </w:pPr>
            <w:r w:rsidRPr="007C6DEB">
              <w:rPr>
                <w:b/>
                <w:sz w:val="20"/>
                <w:szCs w:val="20"/>
              </w:rPr>
              <w:t>Chairman</w:t>
            </w:r>
            <w:r w:rsidR="007C6DEB">
              <w:rPr>
                <w:b/>
                <w:sz w:val="20"/>
                <w:szCs w:val="20"/>
              </w:rPr>
              <w:t xml:space="preserve"> (MED)</w:t>
            </w:r>
          </w:p>
          <w:p w14:paraId="005C04C0" w14:textId="1DDD95F8" w:rsidR="00133BA4" w:rsidRDefault="00133BA4" w:rsidP="00133BA4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C6DEB">
              <w:rPr>
                <w:b/>
                <w:sz w:val="20"/>
                <w:szCs w:val="20"/>
              </w:rPr>
              <w:t>Dean</w:t>
            </w:r>
            <w:r>
              <w:rPr>
                <w:sz w:val="20"/>
                <w:szCs w:val="20"/>
              </w:rPr>
              <w:t xml:space="preserve"> (FM &amp; AE)</w:t>
            </w:r>
          </w:p>
          <w:p w14:paraId="365CF925" w14:textId="0340CF9B" w:rsidR="00133BA4" w:rsidRPr="00133BA4" w:rsidRDefault="00133BA4" w:rsidP="00133BA4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C6DEB">
              <w:rPr>
                <w:b/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(ASR &amp; TD)</w:t>
            </w:r>
          </w:p>
        </w:tc>
      </w:tr>
    </w:tbl>
    <w:p w14:paraId="4C3ACBD7" w14:textId="65D9A18D" w:rsidR="00BD34CF" w:rsidRDefault="00BD34CF" w:rsidP="00BD34CF">
      <w:pPr>
        <w:rPr>
          <w:sz w:val="20"/>
          <w:szCs w:val="20"/>
        </w:rPr>
      </w:pPr>
    </w:p>
    <w:p w14:paraId="691785EC" w14:textId="3774769E" w:rsidR="007C6DEB" w:rsidRDefault="007C6DEB" w:rsidP="00BD34CF">
      <w:pPr>
        <w:rPr>
          <w:b/>
          <w:sz w:val="20"/>
          <w:szCs w:val="20"/>
        </w:rPr>
      </w:pPr>
      <w:r w:rsidRPr="007C6DEB">
        <w:rPr>
          <w:b/>
          <w:sz w:val="20"/>
          <w:szCs w:val="20"/>
        </w:rPr>
        <w:t>Item No. 5.</w:t>
      </w:r>
      <w:r>
        <w:rPr>
          <w:sz w:val="20"/>
          <w:szCs w:val="20"/>
        </w:rPr>
        <w:tab/>
      </w:r>
      <w:r w:rsidRPr="00C57462">
        <w:rPr>
          <w:b/>
          <w:sz w:val="20"/>
          <w:szCs w:val="20"/>
          <w:u w:val="single"/>
        </w:rPr>
        <w:t>Course and Course Allocation of Postgraduate Studies for Semester Fall-2021.</w:t>
      </w:r>
    </w:p>
    <w:p w14:paraId="09F74D7D" w14:textId="6F646FD3" w:rsidR="007C6DEB" w:rsidRDefault="007C6DEB" w:rsidP="00BD34CF">
      <w:pPr>
        <w:rPr>
          <w:sz w:val="20"/>
          <w:szCs w:val="20"/>
        </w:rPr>
      </w:pPr>
      <w:bookmarkStart w:id="1" w:name="_GoBack"/>
      <w:bookmarkEnd w:id="1"/>
    </w:p>
    <w:p w14:paraId="7B22F36D" w14:textId="07830E67" w:rsidR="007C6DEB" w:rsidRDefault="007C6DEB" w:rsidP="00BD34CF">
      <w:pPr>
        <w:rPr>
          <w:sz w:val="20"/>
          <w:szCs w:val="20"/>
        </w:rPr>
      </w:pPr>
      <w:r>
        <w:rPr>
          <w:sz w:val="20"/>
          <w:szCs w:val="20"/>
        </w:rPr>
        <w:t>Board recommended the Courses to be taught and allocated relevant course teachers against them for Postgraduate Studies for Semester Fall-2021 (Annex attached)</w:t>
      </w:r>
    </w:p>
    <w:p w14:paraId="49CC4076" w14:textId="3BD1CDCD" w:rsidR="007C6DEB" w:rsidRDefault="007C6DEB" w:rsidP="00BD34CF">
      <w:pPr>
        <w:rPr>
          <w:sz w:val="20"/>
          <w:szCs w:val="20"/>
        </w:rPr>
      </w:pPr>
    </w:p>
    <w:p w14:paraId="7AD110A1" w14:textId="596FBE16" w:rsidR="007C6DEB" w:rsidRDefault="00C57462" w:rsidP="00BD34CF">
      <w:pPr>
        <w:rPr>
          <w:b/>
          <w:sz w:val="20"/>
          <w:szCs w:val="20"/>
          <w:u w:val="single"/>
        </w:rPr>
      </w:pPr>
      <w:r w:rsidRPr="00C57462">
        <w:rPr>
          <w:b/>
          <w:sz w:val="20"/>
          <w:szCs w:val="20"/>
        </w:rPr>
        <w:t>Item No. 6.</w:t>
      </w:r>
      <w:r>
        <w:rPr>
          <w:sz w:val="20"/>
          <w:szCs w:val="20"/>
        </w:rPr>
        <w:tab/>
      </w:r>
      <w:r w:rsidRPr="00C57462">
        <w:rPr>
          <w:b/>
          <w:sz w:val="20"/>
          <w:szCs w:val="20"/>
          <w:u w:val="single"/>
        </w:rPr>
        <w:t>Publication in National and International Conference</w:t>
      </w:r>
    </w:p>
    <w:p w14:paraId="2EDC2B9C" w14:textId="4F81BC70" w:rsidR="00C57462" w:rsidRDefault="00C57462" w:rsidP="00BD34CF">
      <w:pPr>
        <w:rPr>
          <w:sz w:val="20"/>
          <w:szCs w:val="20"/>
        </w:rPr>
      </w:pPr>
    </w:p>
    <w:p w14:paraId="3F26FA71" w14:textId="65FFDB3E" w:rsidR="00C57462" w:rsidRPr="00BD34CF" w:rsidRDefault="00C57462" w:rsidP="00BD34CF">
      <w:pPr>
        <w:rPr>
          <w:sz w:val="20"/>
          <w:szCs w:val="20"/>
        </w:rPr>
      </w:pPr>
      <w:r>
        <w:rPr>
          <w:sz w:val="20"/>
          <w:szCs w:val="20"/>
        </w:rPr>
        <w:t>Board recommended to supervisors and postgraduate students to publish their research work in National and International Conference. (Annexure attached).</w:t>
      </w:r>
    </w:p>
    <w:p w14:paraId="1DDB8842" w14:textId="77777777" w:rsidR="00C57462" w:rsidRDefault="00C57462" w:rsidP="00196277">
      <w:pPr>
        <w:pStyle w:val="ListParagraph"/>
        <w:ind w:left="0" w:firstLine="720"/>
        <w:rPr>
          <w:sz w:val="20"/>
          <w:szCs w:val="20"/>
        </w:rPr>
      </w:pPr>
    </w:p>
    <w:p w14:paraId="3DAB3C16" w14:textId="238AC606" w:rsidR="00815187" w:rsidRPr="00927BDD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927BDD">
        <w:rPr>
          <w:sz w:val="20"/>
          <w:szCs w:val="20"/>
        </w:rPr>
        <w:t>The meeting ended with the vote of thanks to the chair.</w:t>
      </w:r>
    </w:p>
    <w:p w14:paraId="6D2CF1E7" w14:textId="77777777" w:rsidR="00815187" w:rsidRPr="00927BDD" w:rsidRDefault="00815187" w:rsidP="00815187">
      <w:pPr>
        <w:pStyle w:val="ListParagraph"/>
        <w:ind w:left="0"/>
        <w:rPr>
          <w:sz w:val="20"/>
          <w:szCs w:val="20"/>
        </w:rPr>
      </w:pPr>
    </w:p>
    <w:p w14:paraId="41DA18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DA8CE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95C91B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27BDD">
        <w:rPr>
          <w:b/>
          <w:i/>
          <w:sz w:val="20"/>
          <w:szCs w:val="20"/>
        </w:rPr>
        <w:t>DIRECTOR  PGS</w:t>
      </w:r>
    </w:p>
    <w:p w14:paraId="3E5E9DC6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D786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5FB60052" w14:textId="77777777"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14:paraId="36EDB4A8" w14:textId="77777777" w:rsidR="00624BB9" w:rsidRDefault="00624BB9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</w:p>
    <w:p w14:paraId="3D3F7C3E" w14:textId="6437420C" w:rsidR="00815187" w:rsidRPr="00927BDD" w:rsidRDefault="00815187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  <w:r w:rsidRPr="00927BDD">
        <w:rPr>
          <w:b/>
          <w:i/>
          <w:sz w:val="20"/>
          <w:szCs w:val="20"/>
        </w:rPr>
        <w:t>CHAIRMAN</w:t>
      </w:r>
    </w:p>
    <w:p w14:paraId="45272991" w14:textId="77777777" w:rsidR="00743FDA" w:rsidRPr="00927BDD" w:rsidRDefault="00743FDA"/>
    <w:sectPr w:rsidR="00743FDA" w:rsidRPr="00927BDD" w:rsidSect="0023334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E662" w14:textId="77777777" w:rsidR="005C7B5A" w:rsidRDefault="005C7B5A" w:rsidP="006C4E54">
      <w:r>
        <w:separator/>
      </w:r>
    </w:p>
  </w:endnote>
  <w:endnote w:type="continuationSeparator" w:id="0">
    <w:p w14:paraId="622F01B0" w14:textId="77777777" w:rsidR="005C7B5A" w:rsidRDefault="005C7B5A" w:rsidP="006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88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F8664F" w14:textId="45A684C5" w:rsidR="006C4E54" w:rsidRDefault="006C4E5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DBA41F" w14:textId="77777777" w:rsidR="006C4E54" w:rsidRDefault="006C4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281B" w14:textId="77777777" w:rsidR="005C7B5A" w:rsidRDefault="005C7B5A" w:rsidP="006C4E54">
      <w:r>
        <w:separator/>
      </w:r>
    </w:p>
  </w:footnote>
  <w:footnote w:type="continuationSeparator" w:id="0">
    <w:p w14:paraId="42EDDA2B" w14:textId="77777777" w:rsidR="005C7B5A" w:rsidRDefault="005C7B5A" w:rsidP="006C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45B"/>
    <w:multiLevelType w:val="hybridMultilevel"/>
    <w:tmpl w:val="B7A0EAD4"/>
    <w:lvl w:ilvl="0" w:tplc="FA2C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8E1"/>
    <w:multiLevelType w:val="hybridMultilevel"/>
    <w:tmpl w:val="1CF43EB4"/>
    <w:lvl w:ilvl="0" w:tplc="2AAE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2E63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8F6"/>
    <w:multiLevelType w:val="hybridMultilevel"/>
    <w:tmpl w:val="0AE8AE3C"/>
    <w:lvl w:ilvl="0" w:tplc="D5E0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AA6"/>
    <w:multiLevelType w:val="hybridMultilevel"/>
    <w:tmpl w:val="C5EEC60A"/>
    <w:lvl w:ilvl="0" w:tplc="5E4C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1FD"/>
    <w:multiLevelType w:val="hybridMultilevel"/>
    <w:tmpl w:val="63BCB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F044B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54F3"/>
    <w:multiLevelType w:val="hybridMultilevel"/>
    <w:tmpl w:val="56C2DA80"/>
    <w:lvl w:ilvl="0" w:tplc="E084C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845F7"/>
    <w:multiLevelType w:val="hybridMultilevel"/>
    <w:tmpl w:val="0DA0094C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C47B3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70276"/>
    <w:multiLevelType w:val="hybridMultilevel"/>
    <w:tmpl w:val="50A095F6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CF7"/>
    <w:multiLevelType w:val="hybridMultilevel"/>
    <w:tmpl w:val="4D960B94"/>
    <w:lvl w:ilvl="0" w:tplc="2D3E1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51FC7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C25BD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63667"/>
    <w:multiLevelType w:val="hybridMultilevel"/>
    <w:tmpl w:val="8F28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30BA"/>
    <w:multiLevelType w:val="hybridMultilevel"/>
    <w:tmpl w:val="37541AE8"/>
    <w:lvl w:ilvl="0" w:tplc="90245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A7A8C"/>
    <w:multiLevelType w:val="hybridMultilevel"/>
    <w:tmpl w:val="190C2EAE"/>
    <w:lvl w:ilvl="0" w:tplc="B4E428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17AB"/>
    <w:multiLevelType w:val="hybridMultilevel"/>
    <w:tmpl w:val="765C337E"/>
    <w:lvl w:ilvl="0" w:tplc="B2D0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D1268"/>
    <w:multiLevelType w:val="hybridMultilevel"/>
    <w:tmpl w:val="CC2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62F79"/>
    <w:multiLevelType w:val="hybridMultilevel"/>
    <w:tmpl w:val="C798ACAA"/>
    <w:lvl w:ilvl="0" w:tplc="6854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71082"/>
    <w:multiLevelType w:val="hybridMultilevel"/>
    <w:tmpl w:val="A0820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54B64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C7394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71A2C"/>
    <w:multiLevelType w:val="hybridMultilevel"/>
    <w:tmpl w:val="4A94A8DA"/>
    <w:lvl w:ilvl="0" w:tplc="028E3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24129"/>
    <w:multiLevelType w:val="hybridMultilevel"/>
    <w:tmpl w:val="F0B60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4135E"/>
    <w:multiLevelType w:val="hybridMultilevel"/>
    <w:tmpl w:val="47BAF63A"/>
    <w:lvl w:ilvl="0" w:tplc="FAFC2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6"/>
  </w:num>
  <w:num w:numId="5">
    <w:abstractNumId w:val="13"/>
  </w:num>
  <w:num w:numId="6">
    <w:abstractNumId w:val="17"/>
  </w:num>
  <w:num w:numId="7">
    <w:abstractNumId w:val="18"/>
  </w:num>
  <w:num w:numId="8">
    <w:abstractNumId w:val="2"/>
  </w:num>
  <w:num w:numId="9">
    <w:abstractNumId w:val="32"/>
  </w:num>
  <w:num w:numId="10">
    <w:abstractNumId w:val="12"/>
  </w:num>
  <w:num w:numId="11">
    <w:abstractNumId w:val="22"/>
  </w:num>
  <w:num w:numId="12">
    <w:abstractNumId w:val="10"/>
  </w:num>
  <w:num w:numId="13">
    <w:abstractNumId w:val="28"/>
  </w:num>
  <w:num w:numId="14">
    <w:abstractNumId w:val="16"/>
  </w:num>
  <w:num w:numId="15">
    <w:abstractNumId w:val="0"/>
  </w:num>
  <w:num w:numId="16">
    <w:abstractNumId w:val="5"/>
  </w:num>
  <w:num w:numId="17">
    <w:abstractNumId w:val="8"/>
  </w:num>
  <w:num w:numId="18">
    <w:abstractNumId w:val="26"/>
  </w:num>
  <w:num w:numId="19">
    <w:abstractNumId w:val="14"/>
  </w:num>
  <w:num w:numId="20">
    <w:abstractNumId w:val="15"/>
  </w:num>
  <w:num w:numId="21">
    <w:abstractNumId w:val="30"/>
  </w:num>
  <w:num w:numId="22">
    <w:abstractNumId w:val="1"/>
  </w:num>
  <w:num w:numId="23">
    <w:abstractNumId w:val="34"/>
  </w:num>
  <w:num w:numId="24">
    <w:abstractNumId w:val="9"/>
  </w:num>
  <w:num w:numId="25">
    <w:abstractNumId w:val="7"/>
  </w:num>
  <w:num w:numId="26">
    <w:abstractNumId w:val="21"/>
  </w:num>
  <w:num w:numId="27">
    <w:abstractNumId w:val="33"/>
  </w:num>
  <w:num w:numId="28">
    <w:abstractNumId w:val="23"/>
  </w:num>
  <w:num w:numId="29">
    <w:abstractNumId w:val="35"/>
  </w:num>
  <w:num w:numId="30">
    <w:abstractNumId w:val="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7"/>
  </w:num>
  <w:num w:numId="35">
    <w:abstractNumId w:val="19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034C9"/>
    <w:rsid w:val="000055CF"/>
    <w:rsid w:val="00025F69"/>
    <w:rsid w:val="00032246"/>
    <w:rsid w:val="0003482D"/>
    <w:rsid w:val="0005657D"/>
    <w:rsid w:val="00085134"/>
    <w:rsid w:val="0009382E"/>
    <w:rsid w:val="000966CF"/>
    <w:rsid w:val="000B7D8C"/>
    <w:rsid w:val="000E404B"/>
    <w:rsid w:val="00102735"/>
    <w:rsid w:val="00133817"/>
    <w:rsid w:val="00133BA4"/>
    <w:rsid w:val="00150F4C"/>
    <w:rsid w:val="00176C9D"/>
    <w:rsid w:val="001905FB"/>
    <w:rsid w:val="00196277"/>
    <w:rsid w:val="001B4926"/>
    <w:rsid w:val="001C5515"/>
    <w:rsid w:val="001E17A6"/>
    <w:rsid w:val="001E6C4B"/>
    <w:rsid w:val="0022390F"/>
    <w:rsid w:val="0023334E"/>
    <w:rsid w:val="00235249"/>
    <w:rsid w:val="00262F14"/>
    <w:rsid w:val="00265503"/>
    <w:rsid w:val="002804FB"/>
    <w:rsid w:val="00282167"/>
    <w:rsid w:val="002A126F"/>
    <w:rsid w:val="002E02C7"/>
    <w:rsid w:val="002E3EF4"/>
    <w:rsid w:val="0032399D"/>
    <w:rsid w:val="0034720C"/>
    <w:rsid w:val="00396F70"/>
    <w:rsid w:val="003D40DD"/>
    <w:rsid w:val="003E2365"/>
    <w:rsid w:val="00407172"/>
    <w:rsid w:val="004073D5"/>
    <w:rsid w:val="00433266"/>
    <w:rsid w:val="00442090"/>
    <w:rsid w:val="0045251B"/>
    <w:rsid w:val="00497E50"/>
    <w:rsid w:val="004A730B"/>
    <w:rsid w:val="004B07BF"/>
    <w:rsid w:val="004C2C97"/>
    <w:rsid w:val="004E44D1"/>
    <w:rsid w:val="004F32C0"/>
    <w:rsid w:val="005012E0"/>
    <w:rsid w:val="00520E84"/>
    <w:rsid w:val="00535B3B"/>
    <w:rsid w:val="005368AF"/>
    <w:rsid w:val="005669B4"/>
    <w:rsid w:val="00572156"/>
    <w:rsid w:val="00575DC9"/>
    <w:rsid w:val="00580FD8"/>
    <w:rsid w:val="00585B08"/>
    <w:rsid w:val="005B41DC"/>
    <w:rsid w:val="005C0B8F"/>
    <w:rsid w:val="005C5D81"/>
    <w:rsid w:val="005C7B5A"/>
    <w:rsid w:val="005D44AA"/>
    <w:rsid w:val="0060430C"/>
    <w:rsid w:val="00620E17"/>
    <w:rsid w:val="00624BB9"/>
    <w:rsid w:val="006321C2"/>
    <w:rsid w:val="0065595E"/>
    <w:rsid w:val="006A504F"/>
    <w:rsid w:val="006B6DD1"/>
    <w:rsid w:val="006C4E54"/>
    <w:rsid w:val="006D258B"/>
    <w:rsid w:val="006E7750"/>
    <w:rsid w:val="007020BE"/>
    <w:rsid w:val="007067C4"/>
    <w:rsid w:val="00727477"/>
    <w:rsid w:val="00743FDA"/>
    <w:rsid w:val="00751159"/>
    <w:rsid w:val="007512EE"/>
    <w:rsid w:val="007551A9"/>
    <w:rsid w:val="00762F0A"/>
    <w:rsid w:val="0076788C"/>
    <w:rsid w:val="0078233B"/>
    <w:rsid w:val="007B2F72"/>
    <w:rsid w:val="007B38DE"/>
    <w:rsid w:val="007C6DEB"/>
    <w:rsid w:val="007F7EE4"/>
    <w:rsid w:val="00806B3D"/>
    <w:rsid w:val="00815187"/>
    <w:rsid w:val="00834044"/>
    <w:rsid w:val="00866E3D"/>
    <w:rsid w:val="008F14D9"/>
    <w:rsid w:val="00917013"/>
    <w:rsid w:val="00927BDD"/>
    <w:rsid w:val="00937E32"/>
    <w:rsid w:val="009678CF"/>
    <w:rsid w:val="009902A6"/>
    <w:rsid w:val="00992DD3"/>
    <w:rsid w:val="009945DD"/>
    <w:rsid w:val="009A16F0"/>
    <w:rsid w:val="009A1B8D"/>
    <w:rsid w:val="009C3D31"/>
    <w:rsid w:val="009E29C2"/>
    <w:rsid w:val="00A125B7"/>
    <w:rsid w:val="00A1271E"/>
    <w:rsid w:val="00A33049"/>
    <w:rsid w:val="00A52B34"/>
    <w:rsid w:val="00A61EF7"/>
    <w:rsid w:val="00A63980"/>
    <w:rsid w:val="00A733A2"/>
    <w:rsid w:val="00A908A4"/>
    <w:rsid w:val="00AA5424"/>
    <w:rsid w:val="00AC00C0"/>
    <w:rsid w:val="00AE209D"/>
    <w:rsid w:val="00AF3723"/>
    <w:rsid w:val="00B03BB3"/>
    <w:rsid w:val="00B107F6"/>
    <w:rsid w:val="00B24DD9"/>
    <w:rsid w:val="00B30EF4"/>
    <w:rsid w:val="00B430EA"/>
    <w:rsid w:val="00B61F21"/>
    <w:rsid w:val="00B9222A"/>
    <w:rsid w:val="00BA501B"/>
    <w:rsid w:val="00BB7150"/>
    <w:rsid w:val="00BD2D5C"/>
    <w:rsid w:val="00BD34CF"/>
    <w:rsid w:val="00BD42EF"/>
    <w:rsid w:val="00BE4850"/>
    <w:rsid w:val="00BF181A"/>
    <w:rsid w:val="00C058A3"/>
    <w:rsid w:val="00C259AD"/>
    <w:rsid w:val="00C57462"/>
    <w:rsid w:val="00CB5365"/>
    <w:rsid w:val="00CC1403"/>
    <w:rsid w:val="00CD035C"/>
    <w:rsid w:val="00CD4982"/>
    <w:rsid w:val="00CD7D7E"/>
    <w:rsid w:val="00CE5208"/>
    <w:rsid w:val="00CF5876"/>
    <w:rsid w:val="00D14318"/>
    <w:rsid w:val="00D41909"/>
    <w:rsid w:val="00D63840"/>
    <w:rsid w:val="00D71567"/>
    <w:rsid w:val="00D7539E"/>
    <w:rsid w:val="00DA4902"/>
    <w:rsid w:val="00DB72B3"/>
    <w:rsid w:val="00DE05A4"/>
    <w:rsid w:val="00E46024"/>
    <w:rsid w:val="00E62E6C"/>
    <w:rsid w:val="00E65513"/>
    <w:rsid w:val="00E96F8B"/>
    <w:rsid w:val="00EA1830"/>
    <w:rsid w:val="00F1672F"/>
    <w:rsid w:val="00F25DBB"/>
    <w:rsid w:val="00F37765"/>
    <w:rsid w:val="00F6089D"/>
    <w:rsid w:val="00FA34C5"/>
    <w:rsid w:val="00FB2D4E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AE9"/>
  <w15:chartTrackingRefBased/>
  <w15:docId w15:val="{62086C3A-E1AE-4789-9804-30E3617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020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67</cp:revision>
  <cp:lastPrinted>2021-08-27T05:24:00Z</cp:lastPrinted>
  <dcterms:created xsi:type="dcterms:W3CDTF">2021-08-24T10:41:00Z</dcterms:created>
  <dcterms:modified xsi:type="dcterms:W3CDTF">2021-09-21T05:53:00Z</dcterms:modified>
</cp:coreProperties>
</file>